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53B38257" w:rsidP="225C1DB8" w:rsidRDefault="53B38257" w14:paraId="5B2AED17" w14:textId="06D329C4">
      <w:pPr>
        <w:pStyle w:val="Normal"/>
        <w:bidi w:val="0"/>
        <w:spacing w:before="0" w:beforeAutospacing="off" w:after="0" w:afterAutospacing="off" w:line="240" w:lineRule="auto"/>
        <w:ind w:left="0" w:right="0"/>
        <w:jc w:val="center"/>
      </w:pPr>
      <w:r w:rsidR="53B38257">
        <w:drawing>
          <wp:inline wp14:editId="16E42A69" wp14:anchorId="363F8A4F">
            <wp:extent cx="4572000" cy="733425"/>
            <wp:effectExtent l="0" t="0" r="0" b="0"/>
            <wp:docPr id="25606054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11c0d28b01645c8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25C1DB8" w:rsidP="225C1DB8" w:rsidRDefault="225C1DB8" w14:paraId="19FC675C" w14:textId="7F8EEB7E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96A3B1D" w:rsidP="44D17D21" w:rsidRDefault="196A3B1D" w14:paraId="3E3CDC85" w14:textId="7B72B6E9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4D17D21" w:rsidR="5ED4003D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Introduction to Musical Theater</w:t>
      </w:r>
    </w:p>
    <w:p w:rsidR="196A3B1D" w:rsidP="44D17D21" w:rsidRDefault="196A3B1D" w14:paraId="3C94151A" w14:textId="1F184948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4D17D21" w:rsidR="5ED4003D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Instructional Resource: </w:t>
      </w:r>
      <w:r w:rsidRPr="44D17D21" w:rsidR="196A3B1D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Lesson 4 – Project-Based Learning (Group Work) </w:t>
      </w:r>
    </w:p>
    <w:p w:rsidR="196A3B1D" w:rsidP="44D17D21" w:rsidRDefault="196A3B1D" w14:paraId="44DE2A25" w14:textId="0D428CA0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4D17D21" w:rsidR="130AD517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Step #1</w:t>
      </w:r>
    </w:p>
    <w:p w:rsidR="1FF9B45C" w:rsidP="1FF9B45C" w:rsidRDefault="1FF9B45C" w14:paraId="3042A9BA" w14:textId="64092167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96A3B1D" w:rsidP="1FF9B45C" w:rsidRDefault="196A3B1D" w14:paraId="2501D698" w14:textId="47305CC1">
      <w:pPr>
        <w:bidi w:val="0"/>
        <w:spacing w:after="0" w:afterAutospacing="off" w:line="240" w:lineRule="auto"/>
        <w:ind w:left="0"/>
        <w:jc w:val="left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F9B45C" w:rsidR="196A3B1D">
        <w:rPr>
          <w:rFonts w:ascii="Calibri Light" w:hAnsi="Calibri Light" w:eastAsia="Calibri Light" w:cs="Calibri Light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Giants:</w:t>
      </w:r>
      <w:r w:rsidRPr="1FF9B45C" w:rsidR="196A3B1D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4400"/>
      </w:tblGrid>
      <w:tr w:rsidR="1FF9B45C" w:rsidTr="44D17D21" w14:paraId="2C5EE4F0">
        <w:tc>
          <w:tcPr>
            <w:tcW w:w="14400" w:type="dxa"/>
            <w:tcMar/>
          </w:tcPr>
          <w:p w:rsidR="5644B51F" w:rsidP="1FF9B45C" w:rsidRDefault="5644B51F" w14:paraId="614AC7C1" w14:textId="7E5E4A0B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FF9B45C" w:rsidR="5644B51F">
              <w:rPr>
                <w:rFonts w:ascii="Calibri Light" w:hAnsi="Calibri Light" w:eastAsia="Calibri Light" w:cs="Calibri Light"/>
                <w:b w:val="0"/>
                <w:bCs w:val="0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Insert writing team member names here:</w:t>
            </w:r>
          </w:p>
          <w:p w:rsidR="1FF9B45C" w:rsidP="1FF9B45C" w:rsidRDefault="1FF9B45C" w14:paraId="5AE35BF5" w14:textId="790C563C">
            <w:pPr>
              <w:pStyle w:val="Normal"/>
              <w:bidi w:val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1FF9B45C" w:rsidP="44D17D21" w:rsidRDefault="1FF9B45C" w14:paraId="0968CF90" w14:textId="5F67A7E1">
            <w:pPr>
              <w:pStyle w:val="Normal"/>
              <w:bidi w:val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w:rsidR="1FF9B45C" w:rsidP="1FF9B45C" w:rsidRDefault="1FF9B45C" w14:paraId="325EACFA" w14:textId="4335620B">
      <w:pPr>
        <w:pStyle w:val="Normal"/>
        <w:bidi w:val="0"/>
        <w:spacing w:after="0" w:afterAutospacing="off" w:line="240" w:lineRule="auto"/>
        <w:ind w:lef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96A3B1D" w:rsidP="1FF9B45C" w:rsidRDefault="196A3B1D" w14:paraId="3F8FD7F6" w14:textId="627C6FEF">
      <w:pPr>
        <w:bidi w:val="0"/>
        <w:spacing w:after="0" w:afterAutospacing="off" w:line="240" w:lineRule="auto"/>
        <w:ind w:left="0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F9B45C" w:rsidR="196A3B1D">
        <w:rPr>
          <w:rFonts w:ascii="Calibri Light" w:hAnsi="Calibri Light" w:eastAsia="Calibri Light" w:cs="Calibri Light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Title</w:t>
      </w:r>
      <w:r w:rsidRPr="1FF9B45C" w:rsidR="196A3B1D">
        <w:rPr>
          <w:rFonts w:ascii="Calibri Light" w:hAnsi="Calibri Light" w:eastAsia="Calibri Light" w:cs="Calibri Light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 of Show: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4400"/>
      </w:tblGrid>
      <w:tr w:rsidR="1FF9B45C" w:rsidTr="44D17D21" w14:paraId="2A4872AA">
        <w:tc>
          <w:tcPr>
            <w:tcW w:w="14400" w:type="dxa"/>
            <w:tcMar/>
          </w:tcPr>
          <w:p w:rsidR="1FF9B45C" w:rsidP="44D17D21" w:rsidRDefault="1FF9B45C" w14:paraId="5A868355" w14:textId="2D4B68C9">
            <w:pPr>
              <w:pStyle w:val="Normal"/>
              <w:bidi w:val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</w:pPr>
          </w:p>
          <w:p w:rsidR="1062D894" w:rsidP="1FF9B45C" w:rsidRDefault="1062D894" w14:paraId="25CB60CE" w14:textId="4D01D74B">
            <w:pPr>
              <w:bidi w:val="0"/>
              <w:spacing w:after="0" w:afterAutospacing="off" w:line="240" w:lineRule="auto"/>
              <w:ind w:left="0"/>
              <w:jc w:val="center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32"/>
                <w:szCs w:val="32"/>
                <w:lang w:val="en-US"/>
              </w:rPr>
            </w:pPr>
            <w:r w:rsidRPr="1FF9B45C" w:rsidR="1062D89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32"/>
                <w:szCs w:val="32"/>
                <w:u w:val="none"/>
                <w:lang w:val="en-US"/>
              </w:rPr>
              <w:t>_____________________________________________________________</w:t>
            </w:r>
            <w:r w:rsidRPr="1FF9B45C" w:rsidR="1062D894">
              <w:rPr>
                <w:rFonts w:ascii="Calibri Light" w:hAnsi="Calibri Light" w:eastAsia="Calibri Light" w:cs="Calibri Light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000000" w:themeColor="text1" w:themeTint="FF" w:themeShade="FF"/>
                <w:sz w:val="32"/>
                <w:szCs w:val="32"/>
                <w:u w:val="none"/>
                <w:lang w:val="en-US"/>
              </w:rPr>
              <w:t>: The Musical!</w:t>
            </w:r>
          </w:p>
          <w:p w:rsidR="1FF9B45C" w:rsidP="44D17D21" w:rsidRDefault="1FF9B45C" w14:paraId="50B1E4F5" w14:textId="4E73557C">
            <w:pPr>
              <w:bidi w:val="0"/>
              <w:spacing w:after="0" w:afterAutospacing="off" w:line="240" w:lineRule="auto"/>
              <w:ind w:left="0"/>
              <w:jc w:val="center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4D17D21" w:rsidR="3E2672D6">
              <w:rPr>
                <w:rFonts w:ascii="Calibri Light" w:hAnsi="Calibri Light" w:eastAsia="Calibri Light" w:cs="Calibri Light"/>
                <w:b w:val="0"/>
                <w:bCs w:val="0"/>
                <w:i w:val="1"/>
                <w:iCs w:val="1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(Source Text)</w:t>
            </w:r>
          </w:p>
        </w:tc>
      </w:tr>
    </w:tbl>
    <w:p w:rsidR="1FF9B45C" w:rsidP="1FF9B45C" w:rsidRDefault="1FF9B45C" w14:paraId="0A67CB7E" w14:textId="70C809D3">
      <w:pPr>
        <w:bidi w:val="0"/>
        <w:spacing w:after="0" w:afterAutospacing="off" w:line="240" w:lineRule="auto"/>
        <w:ind w:left="0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96A3B1D" w:rsidP="1FF9B45C" w:rsidRDefault="196A3B1D" w14:paraId="13FD2A3F" w14:textId="37FC4401">
      <w:pPr>
        <w:pStyle w:val="Normal"/>
        <w:bidi w:val="0"/>
        <w:spacing w:after="0" w:afterAutospacing="off" w:line="240" w:lineRule="auto"/>
        <w:ind w:left="0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F9B45C" w:rsidR="196A3B1D">
        <w:rPr>
          <w:rFonts w:ascii="Calibri Light" w:hAnsi="Calibri Light" w:eastAsia="Calibri Light" w:cs="Calibri Light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“Best of” Playlist: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3600"/>
        <w:gridCol w:w="3600"/>
        <w:gridCol w:w="3600"/>
        <w:gridCol w:w="3600"/>
      </w:tblGrid>
      <w:tr w:rsidR="1FF9B45C" w:rsidTr="44D17D21" w14:paraId="5F8C1EA3">
        <w:tc>
          <w:tcPr>
            <w:tcW w:w="3600" w:type="dxa"/>
            <w:tcMar/>
          </w:tcPr>
          <w:p w:rsidR="1FF9B45C" w:rsidP="1FF9B45C" w:rsidRDefault="1FF9B45C" w14:paraId="3BF322EF" w14:textId="4079AB2C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Song Type</w:t>
            </w:r>
          </w:p>
        </w:tc>
        <w:tc>
          <w:tcPr>
            <w:tcW w:w="3600" w:type="dxa"/>
            <w:tcMar/>
          </w:tcPr>
          <w:p w:rsidR="1FF9B45C" w:rsidP="1FF9B45C" w:rsidRDefault="1FF9B45C" w14:paraId="4CC83A55" w14:textId="0ADE575F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Song Title </w:t>
            </w:r>
          </w:p>
        </w:tc>
        <w:tc>
          <w:tcPr>
            <w:tcW w:w="3600" w:type="dxa"/>
            <w:tcMar/>
          </w:tcPr>
          <w:p w:rsidR="1FF9B45C" w:rsidP="1FF9B45C" w:rsidRDefault="1FF9B45C" w14:paraId="334CEE9A" w14:textId="7A0957D9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Lyricist(s)</w:t>
            </w:r>
          </w:p>
        </w:tc>
        <w:tc>
          <w:tcPr>
            <w:tcW w:w="3600" w:type="dxa"/>
            <w:tcMar/>
          </w:tcPr>
          <w:p w:rsidR="1FF9B45C" w:rsidP="1FF9B45C" w:rsidRDefault="1FF9B45C" w14:paraId="7FF11C1A" w14:textId="22E4E516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Character(s)</w:t>
            </w:r>
          </w:p>
        </w:tc>
      </w:tr>
      <w:tr w:rsidR="1FF9B45C" w:rsidTr="44D17D21" w14:paraId="027DA09B">
        <w:tc>
          <w:tcPr>
            <w:tcW w:w="3600" w:type="dxa"/>
            <w:tcMar/>
          </w:tcPr>
          <w:p w:rsidR="1FF9B45C" w:rsidP="1FF9B45C" w:rsidRDefault="1FF9B45C" w14:paraId="070D9EEA" w14:textId="415A9CDD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32"/>
                <w:szCs w:val="3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  <w:lang w:val="en-US"/>
              </w:rPr>
              <w:t>“I Am” Song</w:t>
            </w:r>
          </w:p>
        </w:tc>
        <w:tc>
          <w:tcPr>
            <w:tcW w:w="3600" w:type="dxa"/>
            <w:tcMar/>
          </w:tcPr>
          <w:p w:rsidR="1FF9B45C" w:rsidP="1FF9B45C" w:rsidRDefault="1FF9B45C" w14:paraId="106CA5C9" w14:textId="2D7981EE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FF9B45C" w:rsidP="1FF9B45C" w:rsidRDefault="1FF9B45C" w14:paraId="654E0F84" w14:textId="5FCDA38D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FF9B45C" w:rsidP="1FF9B45C" w:rsidRDefault="1FF9B45C" w14:paraId="78A0F041" w14:textId="62C67669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00" w:type="dxa"/>
            <w:tcMar/>
          </w:tcPr>
          <w:p w:rsidR="1FF9B45C" w:rsidP="1FF9B45C" w:rsidRDefault="1FF9B45C" w14:paraId="20AEB765" w14:textId="306DD0DB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00" w:type="dxa"/>
            <w:tcMar/>
          </w:tcPr>
          <w:p w:rsidR="1FF9B45C" w:rsidP="1FF9B45C" w:rsidRDefault="1FF9B45C" w14:paraId="24CB228B" w14:textId="71A8AA87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FF9B45C" w:rsidTr="44D17D21" w14:paraId="1D2B1E82">
        <w:tc>
          <w:tcPr>
            <w:tcW w:w="3600" w:type="dxa"/>
            <w:tcMar/>
          </w:tcPr>
          <w:p w:rsidR="1FF9B45C" w:rsidP="1FF9B45C" w:rsidRDefault="1FF9B45C" w14:paraId="63E8F6FE" w14:textId="5ABB521B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32"/>
                <w:szCs w:val="3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  <w:lang w:val="en-US"/>
              </w:rPr>
              <w:t xml:space="preserve">“I Want” Song </w:t>
            </w:r>
          </w:p>
        </w:tc>
        <w:tc>
          <w:tcPr>
            <w:tcW w:w="3600" w:type="dxa"/>
            <w:tcMar/>
          </w:tcPr>
          <w:p w:rsidR="1FF9B45C" w:rsidP="1FF9B45C" w:rsidRDefault="1FF9B45C" w14:paraId="665E24CC" w14:textId="36E92BD7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FF9B45C" w:rsidP="1FF9B45C" w:rsidRDefault="1FF9B45C" w14:paraId="39D0F091" w14:textId="281ECDD2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FF9B45C" w:rsidP="1FF9B45C" w:rsidRDefault="1FF9B45C" w14:paraId="3495A899" w14:textId="3AC99481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00" w:type="dxa"/>
            <w:tcMar/>
          </w:tcPr>
          <w:p w:rsidR="1FF9B45C" w:rsidP="1FF9B45C" w:rsidRDefault="1FF9B45C" w14:paraId="6A01F9A7" w14:textId="3DEF6054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00" w:type="dxa"/>
            <w:tcMar/>
          </w:tcPr>
          <w:p w:rsidR="1FF9B45C" w:rsidP="1FF9B45C" w:rsidRDefault="1FF9B45C" w14:paraId="15A0511D" w14:textId="2808B544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FF9B45C" w:rsidTr="44D17D21" w14:paraId="19C8120E">
        <w:tc>
          <w:tcPr>
            <w:tcW w:w="3600" w:type="dxa"/>
            <w:tcMar/>
          </w:tcPr>
          <w:p w:rsidR="1FF9B45C" w:rsidP="1FF9B45C" w:rsidRDefault="1FF9B45C" w14:paraId="5E7313A7" w14:textId="05CC2B7A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32"/>
                <w:szCs w:val="3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  <w:lang w:val="en-US"/>
              </w:rPr>
              <w:t xml:space="preserve">“Love Duet” </w:t>
            </w:r>
          </w:p>
        </w:tc>
        <w:tc>
          <w:tcPr>
            <w:tcW w:w="3600" w:type="dxa"/>
            <w:tcMar/>
          </w:tcPr>
          <w:p w:rsidR="1FF9B45C" w:rsidP="1FF9B45C" w:rsidRDefault="1FF9B45C" w14:paraId="42CF57F3" w14:textId="39719041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FF9B45C" w:rsidP="1FF9B45C" w:rsidRDefault="1FF9B45C" w14:paraId="0B178144" w14:textId="39AF6115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FF9B45C" w:rsidP="1FF9B45C" w:rsidRDefault="1FF9B45C" w14:paraId="44BF5552" w14:textId="462DD8D5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00" w:type="dxa"/>
            <w:tcMar/>
          </w:tcPr>
          <w:p w:rsidR="1FF9B45C" w:rsidP="1FF9B45C" w:rsidRDefault="1FF9B45C" w14:paraId="02829480" w14:textId="19207722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00" w:type="dxa"/>
            <w:tcMar/>
          </w:tcPr>
          <w:p w:rsidR="1FF9B45C" w:rsidP="1FF9B45C" w:rsidRDefault="1FF9B45C" w14:paraId="2E5FD132" w14:textId="219300F7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FF9B45C" w:rsidTr="44D17D21" w14:paraId="4B57FF9F">
        <w:tc>
          <w:tcPr>
            <w:tcW w:w="3600" w:type="dxa"/>
            <w:tcMar/>
          </w:tcPr>
          <w:p w:rsidR="1FF9B45C" w:rsidP="1FF9B45C" w:rsidRDefault="1FF9B45C" w14:paraId="2B142F18" w14:textId="52D01861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32"/>
                <w:szCs w:val="3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32"/>
                <w:szCs w:val="32"/>
                <w:u w:val="none"/>
                <w:lang w:val="en-US"/>
              </w:rPr>
              <w:t xml:space="preserve">“Title” Song </w:t>
            </w:r>
          </w:p>
        </w:tc>
        <w:tc>
          <w:tcPr>
            <w:tcW w:w="3600" w:type="dxa"/>
            <w:tcMar/>
          </w:tcPr>
          <w:p w:rsidR="1FF9B45C" w:rsidP="1FF9B45C" w:rsidRDefault="1FF9B45C" w14:paraId="3C6CE156" w14:textId="35B1BE01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FF9B45C" w:rsidP="1FF9B45C" w:rsidRDefault="1FF9B45C" w14:paraId="5B0FFDEE" w14:textId="78440A83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FF9B45C" w:rsidP="1FF9B45C" w:rsidRDefault="1FF9B45C" w14:paraId="540028AF" w14:textId="2ACF1CDD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00" w:type="dxa"/>
            <w:tcMar/>
          </w:tcPr>
          <w:p w:rsidR="1FF9B45C" w:rsidP="1FF9B45C" w:rsidRDefault="1FF9B45C" w14:paraId="1E193EA6" w14:textId="459CC825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00" w:type="dxa"/>
            <w:tcMar/>
          </w:tcPr>
          <w:p w:rsidR="1FF9B45C" w:rsidP="1FF9B45C" w:rsidRDefault="1FF9B45C" w14:paraId="42A682EE" w14:textId="189CA7DB">
            <w:pPr>
              <w:bidi w:val="0"/>
              <w:spacing w:after="0" w:afterAutospacing="off" w:line="240" w:lineRule="auto"/>
              <w:ind w:left="0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44D17D21" w:rsidP="44D17D21" w:rsidRDefault="44D17D21" w14:paraId="6CB86457" w14:textId="1CB445B8">
      <w:pPr>
        <w:pStyle w:val="Normal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3E9524A" w:rsidP="44D17D21" w:rsidRDefault="63E9524A" w14:paraId="4C9A2BD7" w14:textId="2C04D42F">
      <w:pPr>
        <w:pStyle w:val="Normal"/>
        <w:bidi w:val="0"/>
        <w:spacing w:after="0" w:afterAutospacing="off" w:line="240" w:lineRule="auto"/>
        <w:ind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4D17D21" w:rsidR="63E9524A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Directions - Step #2:</w:t>
      </w:r>
    </w:p>
    <w:p w:rsidR="63E9524A" w:rsidP="1FF9B45C" w:rsidRDefault="63E9524A" w14:paraId="2FBF3D1E" w14:textId="30A4E12C">
      <w:pPr>
        <w:pStyle w:val="ListParagraph"/>
        <w:numPr>
          <w:ilvl w:val="0"/>
          <w:numId w:val="26"/>
        </w:numPr>
        <w:bidi w:val="0"/>
        <w:spacing w:after="0" w:afterAutospacing="off" w:line="240" w:lineRule="auto"/>
        <w:jc w:val="left"/>
        <w:rPr>
          <w:rFonts w:ascii="Calibri Light" w:hAnsi="Calibri Light" w:eastAsia="Calibri Light" w:cs="Calibri Light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F9B45C" w:rsidR="63E9524A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Compose </w:t>
      </w:r>
      <w:r w:rsidRPr="1FF9B45C" w:rsidR="63E9524A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at least one verse</w:t>
      </w:r>
      <w:r w:rsidRPr="1FF9B45C" w:rsidR="63E9524A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(4 lines) of original lyrics for each song.</w:t>
      </w:r>
    </w:p>
    <w:p w:rsidR="5615308B" w:rsidP="1FF9B45C" w:rsidRDefault="5615308B" w14:paraId="3CC7F70B" w14:textId="08F0F8B7">
      <w:pPr>
        <w:pStyle w:val="ListParagraph"/>
        <w:numPr>
          <w:ilvl w:val="0"/>
          <w:numId w:val="26"/>
        </w:numPr>
        <w:bidi w:val="0"/>
        <w:spacing w:after="0" w:afterAutospacing="off" w:line="240" w:lineRule="auto"/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F9B45C" w:rsidR="5615308B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Remember: lyrics are </w:t>
      </w:r>
      <w:r w:rsidRPr="1FF9B45C" w:rsidR="5615308B">
        <w:rPr>
          <w:rFonts w:ascii="Calibri Light" w:hAnsi="Calibri Light" w:eastAsia="Calibri Light" w:cs="Calibri Light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>a lot</w:t>
      </w:r>
      <w:r w:rsidRPr="1FF9B45C" w:rsidR="5615308B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like poetry.</w:t>
      </w:r>
    </w:p>
    <w:p w:rsidR="5615308B" w:rsidP="1FF9B45C" w:rsidRDefault="5615308B" w14:paraId="11DDDA14" w14:textId="16F0DDA7">
      <w:pPr>
        <w:pStyle w:val="ListParagraph"/>
        <w:numPr>
          <w:ilvl w:val="0"/>
          <w:numId w:val="26"/>
        </w:numPr>
        <w:bidi w:val="0"/>
        <w:spacing w:after="0" w:afterAutospacing="off" w:line="240" w:lineRule="auto"/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F9B45C" w:rsidR="5615308B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Each “giant” will contribute one set of lyrics to their writing team.</w:t>
      </w:r>
    </w:p>
    <w:p w:rsidR="5615308B" w:rsidP="1FF9B45C" w:rsidRDefault="5615308B" w14:paraId="1612EDEF" w14:textId="30CFEFAB">
      <w:pPr>
        <w:pStyle w:val="ListParagraph"/>
        <w:numPr>
          <w:ilvl w:val="0"/>
          <w:numId w:val="26"/>
        </w:numPr>
        <w:bidi w:val="0"/>
        <w:spacing w:after="0" w:afterAutospacing="off" w:line="240" w:lineRule="auto"/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F9B45C" w:rsidR="5615308B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Then, each writing team</w:t>
      </w:r>
      <w:r w:rsidRPr="1FF9B45C" w:rsidR="63E9524A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will have the opportunity to share</w:t>
      </w:r>
      <w:r w:rsidRPr="1FF9B45C" w:rsidR="63E9524A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FF9B45C" w:rsidR="0DACA2F7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highlights from </w:t>
      </w:r>
      <w:r w:rsidRPr="1FF9B45C" w:rsidR="0DACA2F7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the “Best Of” Playlist of their original musical.</w:t>
      </w:r>
    </w:p>
    <w:p w:rsidR="1FF9B45C" w:rsidP="1FF9B45C" w:rsidRDefault="1FF9B45C" w14:paraId="69E5FF99" w14:textId="774B5EDB">
      <w:pPr>
        <w:bidi w:val="0"/>
        <w:spacing w:after="0" w:afterAutospacing="off" w:line="240" w:lineRule="auto"/>
        <w:ind w:left="0"/>
        <w:jc w:val="left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3E9524A" w:rsidP="1FF9B45C" w:rsidRDefault="63E9524A" w14:paraId="2D9951A3" w14:textId="60D0D619">
      <w:pPr>
        <w:bidi w:val="0"/>
        <w:spacing w:after="0" w:afterAutospacing="off" w:line="240" w:lineRule="auto"/>
        <w:ind w:left="0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F9B45C" w:rsidR="63E9524A">
        <w:rPr>
          <w:rFonts w:ascii="Calibri Light" w:hAnsi="Calibri Light" w:eastAsia="Calibri Light" w:cs="Calibri Light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Compose original lyrics here: </w:t>
      </w:r>
    </w:p>
    <w:p w:rsidR="1FF9B45C" w:rsidP="1FF9B45C" w:rsidRDefault="1FF9B45C" w14:paraId="4F067360" w14:textId="0D123BCA">
      <w:pPr>
        <w:pStyle w:val="Normal"/>
        <w:bidi w:val="0"/>
        <w:spacing w:after="0" w:afterAutospacing="off" w:line="240" w:lineRule="auto"/>
        <w:ind w:left="0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FF9B45C" w:rsidP="1FF9B45C" w:rsidRDefault="1FF9B45C" w14:paraId="6E3CE60F" w14:textId="6AF150FB">
      <w:pPr>
        <w:bidi w:val="0"/>
        <w:spacing w:after="0" w:afterAutospacing="off" w:line="240" w:lineRule="auto"/>
        <w:ind w:left="0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3E9524A" w:rsidP="1FF9B45C" w:rsidRDefault="63E9524A" w14:paraId="2B5F0351" w14:textId="0332BEF1">
      <w:pPr>
        <w:bidi w:val="0"/>
        <w:spacing w:after="0" w:afterAutospacing="off" w:line="240" w:lineRule="auto"/>
        <w:ind w:left="0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F9B45C" w:rsidR="63E9524A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_________________________________________________________________________________________________________________________________</w:t>
      </w:r>
    </w:p>
    <w:p w:rsidR="1FF9B45C" w:rsidP="1FF9B45C" w:rsidRDefault="1FF9B45C" w14:paraId="6FC0A392" w14:textId="61453177">
      <w:pPr>
        <w:bidi w:val="0"/>
        <w:spacing w:after="0" w:afterAutospacing="off" w:line="240" w:lineRule="auto"/>
        <w:ind w:left="0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FF9B45C" w:rsidP="1FF9B45C" w:rsidRDefault="1FF9B45C" w14:paraId="4C6286F6" w14:textId="1AD231BC">
      <w:pPr>
        <w:bidi w:val="0"/>
        <w:spacing w:after="0" w:afterAutospacing="off" w:line="240" w:lineRule="auto"/>
        <w:ind w:left="0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3E9524A" w:rsidP="1FF9B45C" w:rsidRDefault="63E9524A" w14:paraId="75F17FE9" w14:textId="7EADD9D2">
      <w:pPr>
        <w:bidi w:val="0"/>
        <w:spacing w:after="0" w:afterAutospacing="off" w:line="240" w:lineRule="auto"/>
        <w:ind w:left="0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F9B45C" w:rsidR="63E9524A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_________________________________________________________________________________________________________________________________</w:t>
      </w:r>
    </w:p>
    <w:p w:rsidR="1FF9B45C" w:rsidP="1FF9B45C" w:rsidRDefault="1FF9B45C" w14:paraId="4C729CBC" w14:textId="2C5BBB9B">
      <w:pPr>
        <w:bidi w:val="0"/>
        <w:spacing w:after="0" w:afterAutospacing="off" w:line="240" w:lineRule="auto"/>
        <w:ind w:left="0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FF9B45C" w:rsidP="1FF9B45C" w:rsidRDefault="1FF9B45C" w14:paraId="60933675" w14:textId="6723284B">
      <w:pPr>
        <w:bidi w:val="0"/>
        <w:spacing w:after="0" w:afterAutospacing="off" w:line="240" w:lineRule="auto"/>
        <w:ind w:left="0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3E9524A" w:rsidP="1FF9B45C" w:rsidRDefault="63E9524A" w14:paraId="6274CD0B" w14:textId="6E10273F">
      <w:pPr>
        <w:bidi w:val="0"/>
        <w:spacing w:after="0" w:afterAutospacing="off" w:line="240" w:lineRule="auto"/>
        <w:ind w:left="0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F9B45C" w:rsidR="63E9524A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_________________________________________________________________________________________________________________________________</w:t>
      </w:r>
    </w:p>
    <w:p w:rsidR="1FF9B45C" w:rsidP="1FF9B45C" w:rsidRDefault="1FF9B45C" w14:paraId="794CDD70" w14:textId="2FDBEE62">
      <w:pPr>
        <w:bidi w:val="0"/>
        <w:spacing w:after="0" w:afterAutospacing="off" w:line="240" w:lineRule="auto"/>
        <w:ind w:left="0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FF9B45C" w:rsidP="1FF9B45C" w:rsidRDefault="1FF9B45C" w14:paraId="1BBF810F" w14:textId="548C3F7C">
      <w:pPr>
        <w:bidi w:val="0"/>
        <w:spacing w:after="0" w:afterAutospacing="off" w:line="240" w:lineRule="auto"/>
        <w:ind w:left="0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3E9524A" w:rsidP="1FF9B45C" w:rsidRDefault="63E9524A" w14:paraId="3774EBC4" w14:textId="422038AA">
      <w:pPr>
        <w:bidi w:val="0"/>
        <w:spacing w:after="0" w:afterAutospacing="off" w:line="240" w:lineRule="auto"/>
        <w:ind w:left="0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F9B45C" w:rsidR="63E9524A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_________________________________________________________________________________________________________________________________</w:t>
      </w:r>
    </w:p>
    <w:p w:rsidR="1FF9B45C" w:rsidP="1FF9B45C" w:rsidRDefault="1FF9B45C" w14:paraId="514BEFD8" w14:textId="1FA531E7">
      <w:pPr>
        <w:bidi w:val="0"/>
        <w:spacing w:after="0" w:afterAutospacing="off" w:line="240" w:lineRule="auto"/>
        <w:ind w:left="0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FF9B45C" w:rsidP="1FF9B45C" w:rsidRDefault="1FF9B45C" w14:paraId="4E0C9D2B" w14:textId="40E732A6">
      <w:pPr>
        <w:bidi w:val="0"/>
        <w:spacing w:after="0" w:afterAutospacing="off" w:line="240" w:lineRule="auto"/>
        <w:ind w:left="0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3E9524A" w:rsidP="1FF9B45C" w:rsidRDefault="63E9524A" w14:paraId="15926B01" w14:textId="2327F991">
      <w:pPr>
        <w:bidi w:val="0"/>
        <w:spacing w:after="0" w:afterAutospacing="off" w:line="240" w:lineRule="auto"/>
        <w:ind w:left="0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F9B45C" w:rsidR="63E9524A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_________________________________________________________________________________________________________________________________</w:t>
      </w:r>
    </w:p>
    <w:p w:rsidR="1FF9B45C" w:rsidP="1FF9B45C" w:rsidRDefault="1FF9B45C" w14:paraId="06817C97" w14:textId="1C9399A8">
      <w:pPr>
        <w:bidi w:val="0"/>
        <w:spacing w:after="0" w:afterAutospacing="off" w:line="240" w:lineRule="auto"/>
        <w:ind w:left="0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FF9B45C" w:rsidP="1FF9B45C" w:rsidRDefault="1FF9B45C" w14:paraId="4F76E165" w14:textId="5FBD40E2">
      <w:pPr>
        <w:bidi w:val="0"/>
        <w:spacing w:after="0" w:afterAutospacing="off" w:line="240" w:lineRule="auto"/>
        <w:ind w:left="0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3E9524A" w:rsidP="1FF9B45C" w:rsidRDefault="63E9524A" w14:paraId="1E5E20C3" w14:textId="2B969325">
      <w:pPr>
        <w:bidi w:val="0"/>
        <w:spacing w:after="0" w:afterAutospacing="off" w:line="240" w:lineRule="auto"/>
        <w:ind w:left="0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F9B45C" w:rsidR="63E9524A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_________________________________________________________________________________________________________________________________</w:t>
      </w:r>
    </w:p>
    <w:p w:rsidR="1FF9B45C" w:rsidP="1FF9B45C" w:rsidRDefault="1FF9B45C" w14:paraId="0C4EFFC1" w14:textId="44B48978">
      <w:pPr>
        <w:bidi w:val="0"/>
        <w:spacing w:after="0" w:afterAutospacing="off" w:line="240" w:lineRule="auto"/>
        <w:ind w:left="0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FF9B45C" w:rsidP="1FF9B45C" w:rsidRDefault="1FF9B45C" w14:paraId="253DEF0B" w14:textId="2C69D315">
      <w:pPr>
        <w:bidi w:val="0"/>
        <w:spacing w:after="0" w:afterAutospacing="off" w:line="240" w:lineRule="auto"/>
        <w:ind w:left="0"/>
        <w:jc w:val="left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FF9B45C" w:rsidP="7842EE31" w:rsidRDefault="1FF9B45C" w14:paraId="05531322" w14:textId="51D0AC7F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>
      <w:pgSz w:w="15840" w:h="12240" w:orient="landscape"/>
      <w:pgMar w:top="720" w:right="720" w:bottom="720" w:left="720" w:header="720" w:footer="720" w:gutter="0"/>
      <w:cols w:space="720"/>
      <w:docGrid w:linePitch="360"/>
      <w:headerReference w:type="default" r:id="Rfe731c6f198d4900"/>
      <w:footerReference w:type="default" r:id="R207bf46d80f243f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109CC46" w:rsidTr="70E6F26C" w14:paraId="02C32409">
      <w:tc>
        <w:tcPr>
          <w:tcW w:w="4800" w:type="dxa"/>
          <w:tcMar/>
        </w:tcPr>
        <w:p w:rsidR="4109CC46" w:rsidP="1FF9B45C" w:rsidRDefault="4109CC46" w14:paraId="071B5473" w14:textId="0536EA02">
          <w:pPr>
            <w:pStyle w:val="Header"/>
            <w:bidi w:val="0"/>
            <w:ind w:left="-115"/>
            <w:jc w:val="left"/>
            <w:rPr>
              <w:rFonts w:ascii="Calibri Light" w:hAnsi="Calibri Light" w:eastAsia="Calibri Light" w:cs="Calibri Light"/>
            </w:rPr>
          </w:pPr>
        </w:p>
      </w:tc>
      <w:tc>
        <w:tcPr>
          <w:tcW w:w="4800" w:type="dxa"/>
          <w:tcMar/>
        </w:tcPr>
        <w:p w:rsidR="4109CC46" w:rsidP="1FF9B45C" w:rsidRDefault="4109CC46" w14:paraId="03EF4464" w14:textId="13417A50">
          <w:pPr>
            <w:pStyle w:val="Header"/>
            <w:bidi w:val="0"/>
            <w:jc w:val="center"/>
            <w:rPr>
              <w:rFonts w:ascii="Calibri Light" w:hAnsi="Calibri Light" w:eastAsia="Calibri Light" w:cs="Calibri Light"/>
            </w:rPr>
          </w:pPr>
        </w:p>
      </w:tc>
      <w:tc>
        <w:tcPr>
          <w:tcW w:w="4800" w:type="dxa"/>
          <w:tcMar/>
        </w:tcPr>
        <w:p w:rsidR="4109CC46" w:rsidP="1FF9B45C" w:rsidRDefault="4109CC46" w14:paraId="297278FD" w14:textId="7AE39629">
          <w:pPr>
            <w:pStyle w:val="Header"/>
            <w:bidi w:val="0"/>
            <w:ind w:right="-115"/>
            <w:jc w:val="right"/>
            <w:rPr>
              <w:rFonts w:ascii="Calibri Light" w:hAnsi="Calibri Light" w:eastAsia="Calibri Light" w:cs="Calibri Light"/>
            </w:rPr>
          </w:pPr>
        </w:p>
        <w:p w:rsidR="4109CC46" w:rsidP="1FF9B45C" w:rsidRDefault="4109CC46" w14:paraId="0A0FD6C4" w14:textId="57074758">
          <w:pPr>
            <w:pStyle w:val="Header"/>
            <w:bidi w:val="0"/>
            <w:ind w:right="-115"/>
            <w:jc w:val="right"/>
            <w:rPr>
              <w:rFonts w:ascii="Calibri Light" w:hAnsi="Calibri Light" w:eastAsia="Calibri Light" w:cs="Calibri Light"/>
            </w:rPr>
          </w:pPr>
        </w:p>
      </w:tc>
    </w:tr>
  </w:tbl>
  <w:p w:rsidR="4109CC46" w:rsidP="1FF9B45C" w:rsidRDefault="4109CC46" w14:paraId="65995B47" w14:textId="1B29E35D">
    <w:pPr>
      <w:pStyle w:val="Footer"/>
      <w:bidi w:val="0"/>
      <w:rPr>
        <w:rFonts w:ascii="Calibri Light" w:hAnsi="Calibri Light" w:eastAsia="Calibri Light" w:cs="Calibri Light"/>
      </w:rPr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109CC46" w:rsidTr="1FF9B45C" w14:paraId="29EE15FE">
      <w:tc>
        <w:tcPr>
          <w:tcW w:w="4800" w:type="dxa"/>
          <w:tcMar/>
        </w:tcPr>
        <w:p w:rsidR="4109CC46" w:rsidP="1FF9B45C" w:rsidRDefault="4109CC46" w14:paraId="0FBC1596" w14:textId="137ED36B">
          <w:pPr>
            <w:pStyle w:val="Header"/>
            <w:bidi w:val="0"/>
            <w:ind w:left="-115"/>
            <w:jc w:val="left"/>
            <w:rPr>
              <w:rFonts w:ascii="Calibri Light" w:hAnsi="Calibri Light" w:eastAsia="Calibri Light" w:cs="Calibri Light"/>
            </w:rPr>
          </w:pPr>
        </w:p>
      </w:tc>
      <w:tc>
        <w:tcPr>
          <w:tcW w:w="4800" w:type="dxa"/>
          <w:tcMar/>
        </w:tcPr>
        <w:p w:rsidR="4109CC46" w:rsidP="1FF9B45C" w:rsidRDefault="4109CC46" w14:paraId="056E684D" w14:textId="6FE9D9B5">
          <w:pPr>
            <w:pStyle w:val="Header"/>
            <w:bidi w:val="0"/>
            <w:jc w:val="center"/>
            <w:rPr>
              <w:rFonts w:ascii="Calibri Light" w:hAnsi="Calibri Light" w:eastAsia="Calibri Light" w:cs="Calibri Light"/>
            </w:rPr>
          </w:pPr>
        </w:p>
      </w:tc>
      <w:tc>
        <w:tcPr>
          <w:tcW w:w="4800" w:type="dxa"/>
          <w:tcMar/>
        </w:tcPr>
        <w:p w:rsidR="4109CC46" w:rsidP="1FF9B45C" w:rsidRDefault="4109CC46" w14:paraId="289A1654" w14:textId="34FED8E6">
          <w:pPr>
            <w:pStyle w:val="Header"/>
            <w:bidi w:val="0"/>
            <w:ind w:right="-115"/>
            <w:jc w:val="right"/>
            <w:rPr>
              <w:rFonts w:ascii="Calibri Light" w:hAnsi="Calibri Light" w:eastAsia="Calibri Light" w:cs="Calibri Light"/>
            </w:rPr>
          </w:pPr>
        </w:p>
      </w:tc>
    </w:tr>
  </w:tbl>
  <w:p w:rsidR="4109CC46" w:rsidP="1FF9B45C" w:rsidRDefault="4109CC46" w14:paraId="4D8029FB" w14:textId="3A2D9FF7">
    <w:pPr>
      <w:pStyle w:val="Header"/>
      <w:bidi w:val="0"/>
      <w:rPr>
        <w:rFonts w:ascii="Calibri Light" w:hAnsi="Calibri Light" w:eastAsia="Calibri Light" w:cs="Calibri Light"/>
      </w:rPr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318B1C"/>
    <w:rsid w:val="001D01B3"/>
    <w:rsid w:val="0022F045"/>
    <w:rsid w:val="004F1FDD"/>
    <w:rsid w:val="0054419B"/>
    <w:rsid w:val="0055BB8E"/>
    <w:rsid w:val="005CA6B2"/>
    <w:rsid w:val="007867B6"/>
    <w:rsid w:val="008A551A"/>
    <w:rsid w:val="008C5F90"/>
    <w:rsid w:val="00968EFB"/>
    <w:rsid w:val="00BDA87E"/>
    <w:rsid w:val="00EBCD2E"/>
    <w:rsid w:val="00EBCD2E"/>
    <w:rsid w:val="00F3652F"/>
    <w:rsid w:val="011ECB35"/>
    <w:rsid w:val="01350765"/>
    <w:rsid w:val="01659BE1"/>
    <w:rsid w:val="016A9731"/>
    <w:rsid w:val="0187BA14"/>
    <w:rsid w:val="01A95F7B"/>
    <w:rsid w:val="01BB828D"/>
    <w:rsid w:val="01BEFB08"/>
    <w:rsid w:val="01CA08DA"/>
    <w:rsid w:val="020C7F35"/>
    <w:rsid w:val="020FD5DB"/>
    <w:rsid w:val="02196736"/>
    <w:rsid w:val="0238748C"/>
    <w:rsid w:val="0254F84B"/>
    <w:rsid w:val="025B0F4C"/>
    <w:rsid w:val="025B0F4C"/>
    <w:rsid w:val="025B45B7"/>
    <w:rsid w:val="0265010B"/>
    <w:rsid w:val="02A0225E"/>
    <w:rsid w:val="02CB8CA3"/>
    <w:rsid w:val="02DA06DD"/>
    <w:rsid w:val="02F32CF6"/>
    <w:rsid w:val="02F32CF6"/>
    <w:rsid w:val="030197DD"/>
    <w:rsid w:val="0310BFB5"/>
    <w:rsid w:val="03159440"/>
    <w:rsid w:val="0318C7A1"/>
    <w:rsid w:val="03214945"/>
    <w:rsid w:val="03577265"/>
    <w:rsid w:val="03771A81"/>
    <w:rsid w:val="038EE95A"/>
    <w:rsid w:val="03B317AE"/>
    <w:rsid w:val="03B55741"/>
    <w:rsid w:val="03C6CB8D"/>
    <w:rsid w:val="03C6CB8D"/>
    <w:rsid w:val="03CBF68C"/>
    <w:rsid w:val="03CBF68C"/>
    <w:rsid w:val="0413CF93"/>
    <w:rsid w:val="0428E47D"/>
    <w:rsid w:val="043E82B0"/>
    <w:rsid w:val="046CCCD6"/>
    <w:rsid w:val="047234DE"/>
    <w:rsid w:val="0483E3CF"/>
    <w:rsid w:val="04A0C3A0"/>
    <w:rsid w:val="04AF61CE"/>
    <w:rsid w:val="04B06ADE"/>
    <w:rsid w:val="04CF22E3"/>
    <w:rsid w:val="04F84939"/>
    <w:rsid w:val="050F097D"/>
    <w:rsid w:val="0537F205"/>
    <w:rsid w:val="053C7880"/>
    <w:rsid w:val="053E40B3"/>
    <w:rsid w:val="0557015D"/>
    <w:rsid w:val="0572CD40"/>
    <w:rsid w:val="05CC9A2C"/>
    <w:rsid w:val="05D5E861"/>
    <w:rsid w:val="05E237E9"/>
    <w:rsid w:val="05E7ECF9"/>
    <w:rsid w:val="0603A860"/>
    <w:rsid w:val="060E5916"/>
    <w:rsid w:val="060FFB26"/>
    <w:rsid w:val="061ADAAE"/>
    <w:rsid w:val="061ADAAE"/>
    <w:rsid w:val="061DDA31"/>
    <w:rsid w:val="062A483D"/>
    <w:rsid w:val="06303D8B"/>
    <w:rsid w:val="06391B17"/>
    <w:rsid w:val="0641F2C7"/>
    <w:rsid w:val="066C4231"/>
    <w:rsid w:val="068E33AE"/>
    <w:rsid w:val="069EDDB5"/>
    <w:rsid w:val="06B7E31D"/>
    <w:rsid w:val="06BA9945"/>
    <w:rsid w:val="06BBED15"/>
    <w:rsid w:val="06FD62CA"/>
    <w:rsid w:val="06FD62CA"/>
    <w:rsid w:val="071A1ABA"/>
    <w:rsid w:val="0723CCA6"/>
    <w:rsid w:val="072EB6DA"/>
    <w:rsid w:val="07551387"/>
    <w:rsid w:val="076A55D0"/>
    <w:rsid w:val="07701F5A"/>
    <w:rsid w:val="078C47DB"/>
    <w:rsid w:val="07A5DAE9"/>
    <w:rsid w:val="07A859FD"/>
    <w:rsid w:val="07B217C6"/>
    <w:rsid w:val="07E4E4E7"/>
    <w:rsid w:val="07FF3D24"/>
    <w:rsid w:val="08079628"/>
    <w:rsid w:val="08145EF7"/>
    <w:rsid w:val="0818D0FF"/>
    <w:rsid w:val="08617486"/>
    <w:rsid w:val="08661344"/>
    <w:rsid w:val="086F468F"/>
    <w:rsid w:val="086F92C7"/>
    <w:rsid w:val="0871171A"/>
    <w:rsid w:val="087ACA9F"/>
    <w:rsid w:val="088B2340"/>
    <w:rsid w:val="08BFD0DF"/>
    <w:rsid w:val="08BFD0DF"/>
    <w:rsid w:val="09105020"/>
    <w:rsid w:val="09119D36"/>
    <w:rsid w:val="09195D60"/>
    <w:rsid w:val="09395313"/>
    <w:rsid w:val="09419EC2"/>
    <w:rsid w:val="096F8722"/>
    <w:rsid w:val="09748D47"/>
    <w:rsid w:val="09850898"/>
    <w:rsid w:val="09947592"/>
    <w:rsid w:val="09B080C3"/>
    <w:rsid w:val="09C10DA5"/>
    <w:rsid w:val="09DAB28E"/>
    <w:rsid w:val="09E89157"/>
    <w:rsid w:val="09EB4416"/>
    <w:rsid w:val="09F33E63"/>
    <w:rsid w:val="09F33E63"/>
    <w:rsid w:val="0A0188FC"/>
    <w:rsid w:val="0A3B813F"/>
    <w:rsid w:val="0A4576E8"/>
    <w:rsid w:val="0A4576E8"/>
    <w:rsid w:val="0A4A391C"/>
    <w:rsid w:val="0A51BB7C"/>
    <w:rsid w:val="0A51BB7C"/>
    <w:rsid w:val="0A574941"/>
    <w:rsid w:val="0A5A7ABF"/>
    <w:rsid w:val="0A7C6E67"/>
    <w:rsid w:val="0ABB10D9"/>
    <w:rsid w:val="0AC078AF"/>
    <w:rsid w:val="0AD8BDAA"/>
    <w:rsid w:val="0ADD6F23"/>
    <w:rsid w:val="0ADF65A2"/>
    <w:rsid w:val="0AFE3EDB"/>
    <w:rsid w:val="0B1FDFA8"/>
    <w:rsid w:val="0B1FDFA8"/>
    <w:rsid w:val="0B2C5E25"/>
    <w:rsid w:val="0B2C5E25"/>
    <w:rsid w:val="0B4C6A22"/>
    <w:rsid w:val="0B61A4D1"/>
    <w:rsid w:val="0B61A4D1"/>
    <w:rsid w:val="0B62B463"/>
    <w:rsid w:val="0B871477"/>
    <w:rsid w:val="0B8D3FF9"/>
    <w:rsid w:val="0B994304"/>
    <w:rsid w:val="0B994304"/>
    <w:rsid w:val="0BA73389"/>
    <w:rsid w:val="0BAF819C"/>
    <w:rsid w:val="0BB3A9A2"/>
    <w:rsid w:val="0BB425EB"/>
    <w:rsid w:val="0BBCE124"/>
    <w:rsid w:val="0BC5CBDE"/>
    <w:rsid w:val="0BCC809D"/>
    <w:rsid w:val="0BF12EBB"/>
    <w:rsid w:val="0C2EF6A1"/>
    <w:rsid w:val="0C6A6192"/>
    <w:rsid w:val="0C6A9F9A"/>
    <w:rsid w:val="0C72E9E4"/>
    <w:rsid w:val="0C809C0D"/>
    <w:rsid w:val="0C88BF2A"/>
    <w:rsid w:val="0C923DE9"/>
    <w:rsid w:val="0C9D86D1"/>
    <w:rsid w:val="0CBBC01D"/>
    <w:rsid w:val="0CC08C14"/>
    <w:rsid w:val="0CD3070A"/>
    <w:rsid w:val="0CF1527C"/>
    <w:rsid w:val="0D146A02"/>
    <w:rsid w:val="0D17E0BA"/>
    <w:rsid w:val="0D1F49F6"/>
    <w:rsid w:val="0D258600"/>
    <w:rsid w:val="0D4303EA"/>
    <w:rsid w:val="0D48A9FB"/>
    <w:rsid w:val="0D5BD079"/>
    <w:rsid w:val="0D70F43E"/>
    <w:rsid w:val="0D895C3E"/>
    <w:rsid w:val="0DA8A37B"/>
    <w:rsid w:val="0DAAE107"/>
    <w:rsid w:val="0DACA2F7"/>
    <w:rsid w:val="0DBAB223"/>
    <w:rsid w:val="0DBBC85F"/>
    <w:rsid w:val="0DBCA363"/>
    <w:rsid w:val="0DBE1475"/>
    <w:rsid w:val="0DF92BB4"/>
    <w:rsid w:val="0E27C6FF"/>
    <w:rsid w:val="0E6286AA"/>
    <w:rsid w:val="0E7AA68C"/>
    <w:rsid w:val="0EC50AD9"/>
    <w:rsid w:val="0EC50AD9"/>
    <w:rsid w:val="0EE2C403"/>
    <w:rsid w:val="0EF34861"/>
    <w:rsid w:val="0EF34861"/>
    <w:rsid w:val="0F08112A"/>
    <w:rsid w:val="0F1D49BC"/>
    <w:rsid w:val="0F457995"/>
    <w:rsid w:val="0F868F20"/>
    <w:rsid w:val="0FAAE45C"/>
    <w:rsid w:val="0FB19A19"/>
    <w:rsid w:val="0FC17304"/>
    <w:rsid w:val="0FC7326D"/>
    <w:rsid w:val="0FE3ED3E"/>
    <w:rsid w:val="0FEB3F96"/>
    <w:rsid w:val="0FF82CD6"/>
    <w:rsid w:val="1008FA44"/>
    <w:rsid w:val="103BF4D5"/>
    <w:rsid w:val="105A859A"/>
    <w:rsid w:val="1062D894"/>
    <w:rsid w:val="106EBF0E"/>
    <w:rsid w:val="106EFA52"/>
    <w:rsid w:val="109E4206"/>
    <w:rsid w:val="10A5009C"/>
    <w:rsid w:val="10AEBED5"/>
    <w:rsid w:val="1109F98D"/>
    <w:rsid w:val="110AEC79"/>
    <w:rsid w:val="110B74A8"/>
    <w:rsid w:val="112DF72B"/>
    <w:rsid w:val="1147FF2E"/>
    <w:rsid w:val="117F3796"/>
    <w:rsid w:val="11874C4B"/>
    <w:rsid w:val="11A8C248"/>
    <w:rsid w:val="11AE786E"/>
    <w:rsid w:val="11B44A60"/>
    <w:rsid w:val="11B7C5BF"/>
    <w:rsid w:val="11CA0A78"/>
    <w:rsid w:val="11D8217C"/>
    <w:rsid w:val="11E88B12"/>
    <w:rsid w:val="12163146"/>
    <w:rsid w:val="122E086F"/>
    <w:rsid w:val="123B194D"/>
    <w:rsid w:val="12636800"/>
    <w:rsid w:val="126C2CF9"/>
    <w:rsid w:val="127D6D94"/>
    <w:rsid w:val="129E245F"/>
    <w:rsid w:val="12AAFAEB"/>
    <w:rsid w:val="12AB31D5"/>
    <w:rsid w:val="12B56B4C"/>
    <w:rsid w:val="12B91528"/>
    <w:rsid w:val="12C7A56F"/>
    <w:rsid w:val="12D4640D"/>
    <w:rsid w:val="12F02863"/>
    <w:rsid w:val="12F1B843"/>
    <w:rsid w:val="12F955EA"/>
    <w:rsid w:val="130AD517"/>
    <w:rsid w:val="130F0219"/>
    <w:rsid w:val="130F0219"/>
    <w:rsid w:val="131E44B2"/>
    <w:rsid w:val="1326651E"/>
    <w:rsid w:val="1361848D"/>
    <w:rsid w:val="13652C74"/>
    <w:rsid w:val="136AA36D"/>
    <w:rsid w:val="13787458"/>
    <w:rsid w:val="13D79282"/>
    <w:rsid w:val="13E3EB56"/>
    <w:rsid w:val="13F89DC2"/>
    <w:rsid w:val="140B26A2"/>
    <w:rsid w:val="14234807"/>
    <w:rsid w:val="1431B091"/>
    <w:rsid w:val="14456E3E"/>
    <w:rsid w:val="1446C580"/>
    <w:rsid w:val="149C45FA"/>
    <w:rsid w:val="14B9797E"/>
    <w:rsid w:val="14CD3ABE"/>
    <w:rsid w:val="150A62AF"/>
    <w:rsid w:val="15123B56"/>
    <w:rsid w:val="1518DFFA"/>
    <w:rsid w:val="15304757"/>
    <w:rsid w:val="154D52FF"/>
    <w:rsid w:val="15595A9A"/>
    <w:rsid w:val="1568702E"/>
    <w:rsid w:val="1575D150"/>
    <w:rsid w:val="157CEBC7"/>
    <w:rsid w:val="1595A15D"/>
    <w:rsid w:val="15BD5758"/>
    <w:rsid w:val="15BDD2DA"/>
    <w:rsid w:val="15DA4CE4"/>
    <w:rsid w:val="15DD215A"/>
    <w:rsid w:val="15E1E2A7"/>
    <w:rsid w:val="15E87438"/>
    <w:rsid w:val="162CAB94"/>
    <w:rsid w:val="163440B6"/>
    <w:rsid w:val="1669E198"/>
    <w:rsid w:val="166A00B3"/>
    <w:rsid w:val="166EDA56"/>
    <w:rsid w:val="1672FB88"/>
    <w:rsid w:val="16778280"/>
    <w:rsid w:val="169D551D"/>
    <w:rsid w:val="16CABAD4"/>
    <w:rsid w:val="16D01CBE"/>
    <w:rsid w:val="16E229FF"/>
    <w:rsid w:val="16E92360"/>
    <w:rsid w:val="16F3137A"/>
    <w:rsid w:val="17492E47"/>
    <w:rsid w:val="17C2CBC0"/>
    <w:rsid w:val="17F49F2D"/>
    <w:rsid w:val="1802B0AD"/>
    <w:rsid w:val="182573AF"/>
    <w:rsid w:val="182573AF"/>
    <w:rsid w:val="183D2C89"/>
    <w:rsid w:val="184F9650"/>
    <w:rsid w:val="18AA9601"/>
    <w:rsid w:val="18BDC5B5"/>
    <w:rsid w:val="18C675D6"/>
    <w:rsid w:val="190AA0A4"/>
    <w:rsid w:val="191850AB"/>
    <w:rsid w:val="192DEA79"/>
    <w:rsid w:val="1941D63C"/>
    <w:rsid w:val="195AFE99"/>
    <w:rsid w:val="196110D8"/>
    <w:rsid w:val="196A3B1D"/>
    <w:rsid w:val="19716B7B"/>
    <w:rsid w:val="1975FEC2"/>
    <w:rsid w:val="1975FEC2"/>
    <w:rsid w:val="19A7AAAB"/>
    <w:rsid w:val="19E35772"/>
    <w:rsid w:val="1A20C422"/>
    <w:rsid w:val="1A32FD73"/>
    <w:rsid w:val="1A4339D0"/>
    <w:rsid w:val="1A46CAAA"/>
    <w:rsid w:val="1A4F2362"/>
    <w:rsid w:val="1A95F5E2"/>
    <w:rsid w:val="1A99A73D"/>
    <w:rsid w:val="1AB1D925"/>
    <w:rsid w:val="1AB78E7C"/>
    <w:rsid w:val="1AB82E31"/>
    <w:rsid w:val="1AC485AF"/>
    <w:rsid w:val="1AC7D6AA"/>
    <w:rsid w:val="1ACDD2AC"/>
    <w:rsid w:val="1ADDA69D"/>
    <w:rsid w:val="1AE146E2"/>
    <w:rsid w:val="1AE18FAD"/>
    <w:rsid w:val="1AE4E3B2"/>
    <w:rsid w:val="1B1A13FE"/>
    <w:rsid w:val="1B1E522A"/>
    <w:rsid w:val="1B2059E0"/>
    <w:rsid w:val="1B216E9C"/>
    <w:rsid w:val="1B67C5B7"/>
    <w:rsid w:val="1BA655EB"/>
    <w:rsid w:val="1BE1F3F6"/>
    <w:rsid w:val="1C0D0F65"/>
    <w:rsid w:val="1C0EA2F9"/>
    <w:rsid w:val="1C1710FD"/>
    <w:rsid w:val="1C280B90"/>
    <w:rsid w:val="1C327A68"/>
    <w:rsid w:val="1C3EB696"/>
    <w:rsid w:val="1C555FCA"/>
    <w:rsid w:val="1C5650DF"/>
    <w:rsid w:val="1C5A7EF4"/>
    <w:rsid w:val="1C8F0525"/>
    <w:rsid w:val="1CA2E0EC"/>
    <w:rsid w:val="1CC24DD9"/>
    <w:rsid w:val="1CE6107C"/>
    <w:rsid w:val="1CF12B15"/>
    <w:rsid w:val="1CF9BABE"/>
    <w:rsid w:val="1D0BB55D"/>
    <w:rsid w:val="1D13C1BB"/>
    <w:rsid w:val="1D25160F"/>
    <w:rsid w:val="1D2DDD40"/>
    <w:rsid w:val="1D65DF53"/>
    <w:rsid w:val="1D7ADA92"/>
    <w:rsid w:val="1D7B21F3"/>
    <w:rsid w:val="1D7E74C8"/>
    <w:rsid w:val="1D7E74C8"/>
    <w:rsid w:val="1D914AFD"/>
    <w:rsid w:val="1D927B29"/>
    <w:rsid w:val="1D9F8BDF"/>
    <w:rsid w:val="1DA9F2A7"/>
    <w:rsid w:val="1DB8E9EB"/>
    <w:rsid w:val="1DB8E9EB"/>
    <w:rsid w:val="1DC36B44"/>
    <w:rsid w:val="1DDC2DFF"/>
    <w:rsid w:val="1DF22140"/>
    <w:rsid w:val="1DF22140"/>
    <w:rsid w:val="1E1F53EE"/>
    <w:rsid w:val="1E2B09B7"/>
    <w:rsid w:val="1E2DBF4B"/>
    <w:rsid w:val="1E4AB854"/>
    <w:rsid w:val="1E520AC2"/>
    <w:rsid w:val="1E62ECE3"/>
    <w:rsid w:val="1E76A309"/>
    <w:rsid w:val="1EB3570B"/>
    <w:rsid w:val="1EB3570B"/>
    <w:rsid w:val="1EBFBA91"/>
    <w:rsid w:val="1EDA088C"/>
    <w:rsid w:val="1EF1569B"/>
    <w:rsid w:val="1F01AFB4"/>
    <w:rsid w:val="1F0D2ACE"/>
    <w:rsid w:val="1F0EA96D"/>
    <w:rsid w:val="1F139226"/>
    <w:rsid w:val="1F176855"/>
    <w:rsid w:val="1F1D70F5"/>
    <w:rsid w:val="1F239796"/>
    <w:rsid w:val="1F45FEFF"/>
    <w:rsid w:val="1F5150F9"/>
    <w:rsid w:val="1F65987F"/>
    <w:rsid w:val="1F665C84"/>
    <w:rsid w:val="1F72108E"/>
    <w:rsid w:val="1FB27FF8"/>
    <w:rsid w:val="1FD91CA1"/>
    <w:rsid w:val="1FE688B5"/>
    <w:rsid w:val="1FF9B45C"/>
    <w:rsid w:val="2052E4B4"/>
    <w:rsid w:val="20B802BD"/>
    <w:rsid w:val="20C707ED"/>
    <w:rsid w:val="20C707ED"/>
    <w:rsid w:val="20CBA3B1"/>
    <w:rsid w:val="20CBA3B1"/>
    <w:rsid w:val="20D6C9BC"/>
    <w:rsid w:val="20D716D6"/>
    <w:rsid w:val="20E08088"/>
    <w:rsid w:val="20EA3E10"/>
    <w:rsid w:val="20F55BE8"/>
    <w:rsid w:val="2132DFD8"/>
    <w:rsid w:val="213F7B87"/>
    <w:rsid w:val="21411D55"/>
    <w:rsid w:val="21431543"/>
    <w:rsid w:val="2144B224"/>
    <w:rsid w:val="214C37B0"/>
    <w:rsid w:val="215CBC65"/>
    <w:rsid w:val="215F7E93"/>
    <w:rsid w:val="21672A8F"/>
    <w:rsid w:val="2179A1C9"/>
    <w:rsid w:val="217C7288"/>
    <w:rsid w:val="217D7971"/>
    <w:rsid w:val="21825916"/>
    <w:rsid w:val="21825916"/>
    <w:rsid w:val="218450EA"/>
    <w:rsid w:val="219B96D7"/>
    <w:rsid w:val="219D54A2"/>
    <w:rsid w:val="21B89B32"/>
    <w:rsid w:val="21BB1B1E"/>
    <w:rsid w:val="21D0E235"/>
    <w:rsid w:val="21F60E12"/>
    <w:rsid w:val="2215976F"/>
    <w:rsid w:val="221D8540"/>
    <w:rsid w:val="22256083"/>
    <w:rsid w:val="2225DF07"/>
    <w:rsid w:val="2245C488"/>
    <w:rsid w:val="2245C488"/>
    <w:rsid w:val="22492EA4"/>
    <w:rsid w:val="225C1DB8"/>
    <w:rsid w:val="226F6E47"/>
    <w:rsid w:val="228C5B0E"/>
    <w:rsid w:val="228F2C93"/>
    <w:rsid w:val="22A9B150"/>
    <w:rsid w:val="22ADF81A"/>
    <w:rsid w:val="22C75B26"/>
    <w:rsid w:val="22EA7F4F"/>
    <w:rsid w:val="22FD855F"/>
    <w:rsid w:val="2302E351"/>
    <w:rsid w:val="2328E64B"/>
    <w:rsid w:val="2329E9C2"/>
    <w:rsid w:val="232A432B"/>
    <w:rsid w:val="235C8DEF"/>
    <w:rsid w:val="237013DC"/>
    <w:rsid w:val="237FB2E6"/>
    <w:rsid w:val="239EA6AC"/>
    <w:rsid w:val="23DC7B75"/>
    <w:rsid w:val="23DC7B75"/>
    <w:rsid w:val="23F5AD63"/>
    <w:rsid w:val="24034473"/>
    <w:rsid w:val="240AEFAC"/>
    <w:rsid w:val="24364335"/>
    <w:rsid w:val="245FAB9F"/>
    <w:rsid w:val="24633D95"/>
    <w:rsid w:val="247A0B34"/>
    <w:rsid w:val="2482D929"/>
    <w:rsid w:val="248585E4"/>
    <w:rsid w:val="249771E7"/>
    <w:rsid w:val="24B94FD4"/>
    <w:rsid w:val="24C9AFD2"/>
    <w:rsid w:val="24D87BB6"/>
    <w:rsid w:val="251A7B8E"/>
    <w:rsid w:val="251E1459"/>
    <w:rsid w:val="2552D219"/>
    <w:rsid w:val="2557DF44"/>
    <w:rsid w:val="25917C3A"/>
    <w:rsid w:val="259F14D4"/>
    <w:rsid w:val="25A29D7F"/>
    <w:rsid w:val="25A7368B"/>
    <w:rsid w:val="25CEAED8"/>
    <w:rsid w:val="25CEAED8"/>
    <w:rsid w:val="25E9D159"/>
    <w:rsid w:val="2615AE5C"/>
    <w:rsid w:val="26534845"/>
    <w:rsid w:val="267E141A"/>
    <w:rsid w:val="267F31B9"/>
    <w:rsid w:val="268E8C41"/>
    <w:rsid w:val="26901FD5"/>
    <w:rsid w:val="26931435"/>
    <w:rsid w:val="26C528EA"/>
    <w:rsid w:val="26F158F2"/>
    <w:rsid w:val="27108201"/>
    <w:rsid w:val="2732F7AF"/>
    <w:rsid w:val="274315EB"/>
    <w:rsid w:val="275C100C"/>
    <w:rsid w:val="276D6563"/>
    <w:rsid w:val="278828B9"/>
    <w:rsid w:val="27961184"/>
    <w:rsid w:val="27990386"/>
    <w:rsid w:val="27C6174E"/>
    <w:rsid w:val="27CCB40B"/>
    <w:rsid w:val="27CF362E"/>
    <w:rsid w:val="27E52A7E"/>
    <w:rsid w:val="27E52A7E"/>
    <w:rsid w:val="27EA8DBC"/>
    <w:rsid w:val="281266FE"/>
    <w:rsid w:val="28278905"/>
    <w:rsid w:val="285C9B4B"/>
    <w:rsid w:val="28924703"/>
    <w:rsid w:val="2918B988"/>
    <w:rsid w:val="29377C06"/>
    <w:rsid w:val="293BFB3E"/>
    <w:rsid w:val="2955B3CF"/>
    <w:rsid w:val="29608D08"/>
    <w:rsid w:val="296540BC"/>
    <w:rsid w:val="297ADA71"/>
    <w:rsid w:val="29A4C6E2"/>
    <w:rsid w:val="29AB9A81"/>
    <w:rsid w:val="29D286D6"/>
    <w:rsid w:val="29E498E0"/>
    <w:rsid w:val="2A12A399"/>
    <w:rsid w:val="2A1A4E02"/>
    <w:rsid w:val="2A31ECFD"/>
    <w:rsid w:val="2A4267C2"/>
    <w:rsid w:val="2A55C988"/>
    <w:rsid w:val="2A6434E5"/>
    <w:rsid w:val="2A683BFC"/>
    <w:rsid w:val="2A74A679"/>
    <w:rsid w:val="2A8750BD"/>
    <w:rsid w:val="2A8750BD"/>
    <w:rsid w:val="2A990DDC"/>
    <w:rsid w:val="2AAF037B"/>
    <w:rsid w:val="2AC4F5ED"/>
    <w:rsid w:val="2AE883DD"/>
    <w:rsid w:val="2AE883DD"/>
    <w:rsid w:val="2B0C4253"/>
    <w:rsid w:val="2B35EBD6"/>
    <w:rsid w:val="2B43A068"/>
    <w:rsid w:val="2B4BE875"/>
    <w:rsid w:val="2B525621"/>
    <w:rsid w:val="2B59FD09"/>
    <w:rsid w:val="2B5B6962"/>
    <w:rsid w:val="2B64BE29"/>
    <w:rsid w:val="2B64BE29"/>
    <w:rsid w:val="2B6D56BF"/>
    <w:rsid w:val="2B7E1C79"/>
    <w:rsid w:val="2B87950C"/>
    <w:rsid w:val="2B8EBD7A"/>
    <w:rsid w:val="2B90F324"/>
    <w:rsid w:val="2B958D55"/>
    <w:rsid w:val="2B970177"/>
    <w:rsid w:val="2B9DBF7A"/>
    <w:rsid w:val="2BA4DF6C"/>
    <w:rsid w:val="2BC70A5F"/>
    <w:rsid w:val="2BC70A5F"/>
    <w:rsid w:val="2BDB68A3"/>
    <w:rsid w:val="2BDB68A3"/>
    <w:rsid w:val="2BE68145"/>
    <w:rsid w:val="2BEADC58"/>
    <w:rsid w:val="2BEDB1A3"/>
    <w:rsid w:val="2BEFEF0A"/>
    <w:rsid w:val="2BF05B8E"/>
    <w:rsid w:val="2BFE1A1C"/>
    <w:rsid w:val="2BFFA210"/>
    <w:rsid w:val="2C096852"/>
    <w:rsid w:val="2C0AA088"/>
    <w:rsid w:val="2C19F3C9"/>
    <w:rsid w:val="2C1B8F0C"/>
    <w:rsid w:val="2C21F19C"/>
    <w:rsid w:val="2C30CA16"/>
    <w:rsid w:val="2C4146DE"/>
    <w:rsid w:val="2C6886FB"/>
    <w:rsid w:val="2C7DAF80"/>
    <w:rsid w:val="2C807462"/>
    <w:rsid w:val="2CB03CA8"/>
    <w:rsid w:val="2CDA074A"/>
    <w:rsid w:val="2D008E8A"/>
    <w:rsid w:val="2D1A3FCF"/>
    <w:rsid w:val="2D1B7E16"/>
    <w:rsid w:val="2D1B7E16"/>
    <w:rsid w:val="2D40EA56"/>
    <w:rsid w:val="2D4AAB60"/>
    <w:rsid w:val="2D5A470E"/>
    <w:rsid w:val="2D60717C"/>
    <w:rsid w:val="2D6E88AE"/>
    <w:rsid w:val="2D87C909"/>
    <w:rsid w:val="2D87C909"/>
    <w:rsid w:val="2D93BC0F"/>
    <w:rsid w:val="2D9BD5A7"/>
    <w:rsid w:val="2D9BD5A7"/>
    <w:rsid w:val="2DF4E33E"/>
    <w:rsid w:val="2E0266E5"/>
    <w:rsid w:val="2E2B5B8F"/>
    <w:rsid w:val="2E5DCF17"/>
    <w:rsid w:val="2E68C9A4"/>
    <w:rsid w:val="2E84C14F"/>
    <w:rsid w:val="2E9C259F"/>
    <w:rsid w:val="2EA31F40"/>
    <w:rsid w:val="2EF130B2"/>
    <w:rsid w:val="2F022F1B"/>
    <w:rsid w:val="2F1B8F5F"/>
    <w:rsid w:val="2F2C4D45"/>
    <w:rsid w:val="2F2E2E0E"/>
    <w:rsid w:val="2F38E56E"/>
    <w:rsid w:val="2F3C706F"/>
    <w:rsid w:val="2F532E41"/>
    <w:rsid w:val="2F5F5BE5"/>
    <w:rsid w:val="2F643DE8"/>
    <w:rsid w:val="2F671697"/>
    <w:rsid w:val="2F6FEA74"/>
    <w:rsid w:val="2F75CC50"/>
    <w:rsid w:val="2FA06FBE"/>
    <w:rsid w:val="2FBD3DC8"/>
    <w:rsid w:val="2FE06BB1"/>
    <w:rsid w:val="2FEED1B0"/>
    <w:rsid w:val="2FF291E4"/>
    <w:rsid w:val="2FF4498D"/>
    <w:rsid w:val="30087102"/>
    <w:rsid w:val="30148C6D"/>
    <w:rsid w:val="301D438D"/>
    <w:rsid w:val="301FC629"/>
    <w:rsid w:val="3032147E"/>
    <w:rsid w:val="304C72DC"/>
    <w:rsid w:val="3068BCC0"/>
    <w:rsid w:val="308137C0"/>
    <w:rsid w:val="308D014E"/>
    <w:rsid w:val="30A53108"/>
    <w:rsid w:val="30D77F97"/>
    <w:rsid w:val="30E786F7"/>
    <w:rsid w:val="31198A37"/>
    <w:rsid w:val="311E8EDD"/>
    <w:rsid w:val="3126C799"/>
    <w:rsid w:val="31284B83"/>
    <w:rsid w:val="312BF53A"/>
    <w:rsid w:val="312BF53A"/>
    <w:rsid w:val="312C3FA8"/>
    <w:rsid w:val="31321A21"/>
    <w:rsid w:val="31548078"/>
    <w:rsid w:val="31590E29"/>
    <w:rsid w:val="3161FB37"/>
    <w:rsid w:val="316A4900"/>
    <w:rsid w:val="31721420"/>
    <w:rsid w:val="31AB273A"/>
    <w:rsid w:val="31E07E5E"/>
    <w:rsid w:val="31EC3B13"/>
    <w:rsid w:val="31F8FE96"/>
    <w:rsid w:val="320141D8"/>
    <w:rsid w:val="3210D9A3"/>
    <w:rsid w:val="32178E60"/>
    <w:rsid w:val="32262011"/>
    <w:rsid w:val="323181CA"/>
    <w:rsid w:val="32417ACB"/>
    <w:rsid w:val="32BD0180"/>
    <w:rsid w:val="32C3BEAD"/>
    <w:rsid w:val="32FFE452"/>
    <w:rsid w:val="3303F60D"/>
    <w:rsid w:val="3331D95B"/>
    <w:rsid w:val="3347F0CF"/>
    <w:rsid w:val="334A91D1"/>
    <w:rsid w:val="334BE691"/>
    <w:rsid w:val="33929E16"/>
    <w:rsid w:val="33962291"/>
    <w:rsid w:val="33A03B8F"/>
    <w:rsid w:val="33A91D8B"/>
    <w:rsid w:val="33AA2637"/>
    <w:rsid w:val="33B26ADC"/>
    <w:rsid w:val="33CC8F5B"/>
    <w:rsid w:val="33D33CD1"/>
    <w:rsid w:val="33EF0509"/>
    <w:rsid w:val="33F1EECE"/>
    <w:rsid w:val="33F7A1F8"/>
    <w:rsid w:val="33F7AE1B"/>
    <w:rsid w:val="3405C183"/>
    <w:rsid w:val="342091DC"/>
    <w:rsid w:val="342AA82A"/>
    <w:rsid w:val="34586E4D"/>
    <w:rsid w:val="345C1A38"/>
    <w:rsid w:val="34738B2F"/>
    <w:rsid w:val="34BA8B7B"/>
    <w:rsid w:val="34CD39D5"/>
    <w:rsid w:val="34E32625"/>
    <w:rsid w:val="34E32625"/>
    <w:rsid w:val="34E56B84"/>
    <w:rsid w:val="350CAD03"/>
    <w:rsid w:val="352315C4"/>
    <w:rsid w:val="3524170C"/>
    <w:rsid w:val="3535F168"/>
    <w:rsid w:val="3541DBEE"/>
    <w:rsid w:val="3582191E"/>
    <w:rsid w:val="358CBFE6"/>
    <w:rsid w:val="35985A71"/>
    <w:rsid w:val="359E7FB8"/>
    <w:rsid w:val="35A306D3"/>
    <w:rsid w:val="35B5664F"/>
    <w:rsid w:val="35E2101B"/>
    <w:rsid w:val="35F024E6"/>
    <w:rsid w:val="35FBBCA6"/>
    <w:rsid w:val="360A891D"/>
    <w:rsid w:val="360F7244"/>
    <w:rsid w:val="366CEF16"/>
    <w:rsid w:val="366D5D86"/>
    <w:rsid w:val="366DD756"/>
    <w:rsid w:val="367695EE"/>
    <w:rsid w:val="367908D0"/>
    <w:rsid w:val="369C5DA0"/>
    <w:rsid w:val="36CC1769"/>
    <w:rsid w:val="36CC1769"/>
    <w:rsid w:val="36D4AE19"/>
    <w:rsid w:val="37062FEF"/>
    <w:rsid w:val="371F4545"/>
    <w:rsid w:val="373C08A8"/>
    <w:rsid w:val="373FCE28"/>
    <w:rsid w:val="37413BBA"/>
    <w:rsid w:val="377D44DD"/>
    <w:rsid w:val="37CFA41A"/>
    <w:rsid w:val="3822AC2E"/>
    <w:rsid w:val="384A7F2C"/>
    <w:rsid w:val="385B0BEA"/>
    <w:rsid w:val="3861843E"/>
    <w:rsid w:val="388197F2"/>
    <w:rsid w:val="388197F2"/>
    <w:rsid w:val="38923BD7"/>
    <w:rsid w:val="389AFCBD"/>
    <w:rsid w:val="38A2EA43"/>
    <w:rsid w:val="38A2EA43"/>
    <w:rsid w:val="38C7FD95"/>
    <w:rsid w:val="38D667E5"/>
    <w:rsid w:val="38D89EAC"/>
    <w:rsid w:val="390A4F70"/>
    <w:rsid w:val="392BD674"/>
    <w:rsid w:val="39384D9E"/>
    <w:rsid w:val="395C030D"/>
    <w:rsid w:val="395C3288"/>
    <w:rsid w:val="397396D8"/>
    <w:rsid w:val="398120FA"/>
    <w:rsid w:val="398BD5EB"/>
    <w:rsid w:val="3996C263"/>
    <w:rsid w:val="39B82E0B"/>
    <w:rsid w:val="39BEE231"/>
    <w:rsid w:val="39BEE231"/>
    <w:rsid w:val="39C65E5C"/>
    <w:rsid w:val="39DADE95"/>
    <w:rsid w:val="39E70213"/>
    <w:rsid w:val="39EDFBDB"/>
    <w:rsid w:val="39F17636"/>
    <w:rsid w:val="39F5AA49"/>
    <w:rsid w:val="3A0DF7FE"/>
    <w:rsid w:val="3A1DED14"/>
    <w:rsid w:val="3A613052"/>
    <w:rsid w:val="3A776EEA"/>
    <w:rsid w:val="3A776EEA"/>
    <w:rsid w:val="3A84D9D8"/>
    <w:rsid w:val="3A903F94"/>
    <w:rsid w:val="3ABAF3FB"/>
    <w:rsid w:val="3ACAADB3"/>
    <w:rsid w:val="3ACC899F"/>
    <w:rsid w:val="3AF802E9"/>
    <w:rsid w:val="3AF9E243"/>
    <w:rsid w:val="3AFC11A8"/>
    <w:rsid w:val="3B327D97"/>
    <w:rsid w:val="3B8CEA35"/>
    <w:rsid w:val="3B992500"/>
    <w:rsid w:val="3B9B0713"/>
    <w:rsid w:val="3BA243CF"/>
    <w:rsid w:val="3BAEC672"/>
    <w:rsid w:val="3BE92FBF"/>
    <w:rsid w:val="3BE9DA91"/>
    <w:rsid w:val="3BEBC5DC"/>
    <w:rsid w:val="3C476231"/>
    <w:rsid w:val="3C479CA0"/>
    <w:rsid w:val="3C628463"/>
    <w:rsid w:val="3CB49F0F"/>
    <w:rsid w:val="3CC45FF7"/>
    <w:rsid w:val="3CDF88CF"/>
    <w:rsid w:val="3CEDD9E1"/>
    <w:rsid w:val="3CFBFBEB"/>
    <w:rsid w:val="3D19A61F"/>
    <w:rsid w:val="3D1D72A9"/>
    <w:rsid w:val="3D2498B7"/>
    <w:rsid w:val="3D34F561"/>
    <w:rsid w:val="3D506E53"/>
    <w:rsid w:val="3D50CC73"/>
    <w:rsid w:val="3D50CC73"/>
    <w:rsid w:val="3D5D3309"/>
    <w:rsid w:val="3D5D3309"/>
    <w:rsid w:val="3D74DEED"/>
    <w:rsid w:val="3D7C8F80"/>
    <w:rsid w:val="3DAF0FAC"/>
    <w:rsid w:val="3DCF61BE"/>
    <w:rsid w:val="3DE25860"/>
    <w:rsid w:val="3DE99B84"/>
    <w:rsid w:val="3E07840C"/>
    <w:rsid w:val="3E0A1FC8"/>
    <w:rsid w:val="3E2672D6"/>
    <w:rsid w:val="3E352BFE"/>
    <w:rsid w:val="3E5F470E"/>
    <w:rsid w:val="3E5F470E"/>
    <w:rsid w:val="3EA4B8D8"/>
    <w:rsid w:val="3EE13530"/>
    <w:rsid w:val="3F03A640"/>
    <w:rsid w:val="3F0896F5"/>
    <w:rsid w:val="3F0FC753"/>
    <w:rsid w:val="3F24170F"/>
    <w:rsid w:val="3F2EF195"/>
    <w:rsid w:val="3F332542"/>
    <w:rsid w:val="3F3E7F25"/>
    <w:rsid w:val="3F414034"/>
    <w:rsid w:val="3F5C1AE4"/>
    <w:rsid w:val="3F6324F0"/>
    <w:rsid w:val="3F634C69"/>
    <w:rsid w:val="3F83A1B9"/>
    <w:rsid w:val="3F89768F"/>
    <w:rsid w:val="3FA4BC28"/>
    <w:rsid w:val="3FA5F029"/>
    <w:rsid w:val="3FAAC721"/>
    <w:rsid w:val="3FC3FC73"/>
    <w:rsid w:val="3FCAFE5C"/>
    <w:rsid w:val="3FD27AA3"/>
    <w:rsid w:val="3FD89BE0"/>
    <w:rsid w:val="40065ACF"/>
    <w:rsid w:val="40065ACF"/>
    <w:rsid w:val="40070009"/>
    <w:rsid w:val="401A3DAF"/>
    <w:rsid w:val="4021BDEC"/>
    <w:rsid w:val="402AB037"/>
    <w:rsid w:val="4039F57B"/>
    <w:rsid w:val="4047CDE6"/>
    <w:rsid w:val="406ECDDB"/>
    <w:rsid w:val="4083CD56"/>
    <w:rsid w:val="4090E61D"/>
    <w:rsid w:val="40A7B6D4"/>
    <w:rsid w:val="40DDB907"/>
    <w:rsid w:val="40F6C031"/>
    <w:rsid w:val="4109CC46"/>
    <w:rsid w:val="4121418C"/>
    <w:rsid w:val="4128F0A7"/>
    <w:rsid w:val="413F5544"/>
    <w:rsid w:val="414912CC"/>
    <w:rsid w:val="415CB050"/>
    <w:rsid w:val="41730A82"/>
    <w:rsid w:val="41837151"/>
    <w:rsid w:val="419F3C58"/>
    <w:rsid w:val="419F9826"/>
    <w:rsid w:val="41AEC942"/>
    <w:rsid w:val="41CC85A3"/>
    <w:rsid w:val="41CED00B"/>
    <w:rsid w:val="41D541E4"/>
    <w:rsid w:val="41EA7F48"/>
    <w:rsid w:val="41F7563F"/>
    <w:rsid w:val="41F7563F"/>
    <w:rsid w:val="41FA0CB0"/>
    <w:rsid w:val="420A4897"/>
    <w:rsid w:val="42358911"/>
    <w:rsid w:val="4241DF03"/>
    <w:rsid w:val="4256CB0F"/>
    <w:rsid w:val="42591C15"/>
    <w:rsid w:val="425B0760"/>
    <w:rsid w:val="4261FA81"/>
    <w:rsid w:val="426BD154"/>
    <w:rsid w:val="428280CF"/>
    <w:rsid w:val="42A21A1E"/>
    <w:rsid w:val="42A21A1E"/>
    <w:rsid w:val="42B2A7DA"/>
    <w:rsid w:val="42D4B898"/>
    <w:rsid w:val="42EDCFA3"/>
    <w:rsid w:val="42F6B059"/>
    <w:rsid w:val="4346F743"/>
    <w:rsid w:val="43521512"/>
    <w:rsid w:val="43521512"/>
    <w:rsid w:val="435DDEB6"/>
    <w:rsid w:val="4371F83C"/>
    <w:rsid w:val="437D3283"/>
    <w:rsid w:val="438CAC23"/>
    <w:rsid w:val="43C0EC1C"/>
    <w:rsid w:val="43D46213"/>
    <w:rsid w:val="43DCC3CA"/>
    <w:rsid w:val="43DD5456"/>
    <w:rsid w:val="44035506"/>
    <w:rsid w:val="4412054F"/>
    <w:rsid w:val="44222503"/>
    <w:rsid w:val="442386C4"/>
    <w:rsid w:val="445712DC"/>
    <w:rsid w:val="445712DC"/>
    <w:rsid w:val="4465A955"/>
    <w:rsid w:val="4478492A"/>
    <w:rsid w:val="44A5C68A"/>
    <w:rsid w:val="44A6D2B5"/>
    <w:rsid w:val="44C3D3A1"/>
    <w:rsid w:val="44D17D21"/>
    <w:rsid w:val="44D4D632"/>
    <w:rsid w:val="44D5766A"/>
    <w:rsid w:val="44DD0501"/>
    <w:rsid w:val="44E2AD2E"/>
    <w:rsid w:val="44E2AD2E"/>
    <w:rsid w:val="451C5E36"/>
    <w:rsid w:val="45238FB4"/>
    <w:rsid w:val="452A8F9A"/>
    <w:rsid w:val="452FFDB8"/>
    <w:rsid w:val="452FFDB8"/>
    <w:rsid w:val="45404DFB"/>
    <w:rsid w:val="45404DFB"/>
    <w:rsid w:val="454E5858"/>
    <w:rsid w:val="454E5858"/>
    <w:rsid w:val="45601AFA"/>
    <w:rsid w:val="45601AFA"/>
    <w:rsid w:val="4595D0AF"/>
    <w:rsid w:val="459619AC"/>
    <w:rsid w:val="4597C3E1"/>
    <w:rsid w:val="45A63913"/>
    <w:rsid w:val="45C8C988"/>
    <w:rsid w:val="45D9054E"/>
    <w:rsid w:val="46724679"/>
    <w:rsid w:val="46724679"/>
    <w:rsid w:val="46AA1F04"/>
    <w:rsid w:val="46CBDBC7"/>
    <w:rsid w:val="46DDEC90"/>
    <w:rsid w:val="470214D4"/>
    <w:rsid w:val="471D3DAC"/>
    <w:rsid w:val="47551F6C"/>
    <w:rsid w:val="4759C896"/>
    <w:rsid w:val="476105AB"/>
    <w:rsid w:val="476C006E"/>
    <w:rsid w:val="4780A9E9"/>
    <w:rsid w:val="47AB6F1E"/>
    <w:rsid w:val="47C92246"/>
    <w:rsid w:val="47D0C6E6"/>
    <w:rsid w:val="47D5923B"/>
    <w:rsid w:val="47D5923B"/>
    <w:rsid w:val="47DF1587"/>
    <w:rsid w:val="47DF1587"/>
    <w:rsid w:val="47E77455"/>
    <w:rsid w:val="4806115C"/>
    <w:rsid w:val="48261B3C"/>
    <w:rsid w:val="48313CF9"/>
    <w:rsid w:val="4861109F"/>
    <w:rsid w:val="487E3C9F"/>
    <w:rsid w:val="48827691"/>
    <w:rsid w:val="4883277E"/>
    <w:rsid w:val="48C61173"/>
    <w:rsid w:val="48CCD4DF"/>
    <w:rsid w:val="48CDCE8A"/>
    <w:rsid w:val="48CEE613"/>
    <w:rsid w:val="48D28F5A"/>
    <w:rsid w:val="48F33A17"/>
    <w:rsid w:val="48F95D2A"/>
    <w:rsid w:val="490C3CAF"/>
    <w:rsid w:val="494CEEA2"/>
    <w:rsid w:val="4965178A"/>
    <w:rsid w:val="4971CE87"/>
    <w:rsid w:val="498D1971"/>
    <w:rsid w:val="498ECAF6"/>
    <w:rsid w:val="49961FAB"/>
    <w:rsid w:val="49ACD100"/>
    <w:rsid w:val="49D37733"/>
    <w:rsid w:val="49D844BA"/>
    <w:rsid w:val="49DA7EF3"/>
    <w:rsid w:val="49E2CD54"/>
    <w:rsid w:val="49E3FD80"/>
    <w:rsid w:val="49E3FD80"/>
    <w:rsid w:val="4A00D9A3"/>
    <w:rsid w:val="4A0AF36B"/>
    <w:rsid w:val="4A1FC0CD"/>
    <w:rsid w:val="4A5C1D96"/>
    <w:rsid w:val="4A84D130"/>
    <w:rsid w:val="4AA6AF02"/>
    <w:rsid w:val="4AEFB802"/>
    <w:rsid w:val="4B439B65"/>
    <w:rsid w:val="4B4BC126"/>
    <w:rsid w:val="4B4F04ED"/>
    <w:rsid w:val="4B4F04ED"/>
    <w:rsid w:val="4B63E1C4"/>
    <w:rsid w:val="4B6DBE9C"/>
    <w:rsid w:val="4B74151B"/>
    <w:rsid w:val="4B7FF89F"/>
    <w:rsid w:val="4B9AAE1D"/>
    <w:rsid w:val="4BA1AD13"/>
    <w:rsid w:val="4BE53A89"/>
    <w:rsid w:val="4BE53A89"/>
    <w:rsid w:val="4BE92FB3"/>
    <w:rsid w:val="4BFDE587"/>
    <w:rsid w:val="4C020658"/>
    <w:rsid w:val="4C21837D"/>
    <w:rsid w:val="4C603D14"/>
    <w:rsid w:val="4C653D8E"/>
    <w:rsid w:val="4C7260A8"/>
    <w:rsid w:val="4C83DBB9"/>
    <w:rsid w:val="4C83DBB9"/>
    <w:rsid w:val="4C86942B"/>
    <w:rsid w:val="4C86942B"/>
    <w:rsid w:val="4C9C2DC7"/>
    <w:rsid w:val="4CC8C6A2"/>
    <w:rsid w:val="4CE51E90"/>
    <w:rsid w:val="4CF320FD"/>
    <w:rsid w:val="4D0997E9"/>
    <w:rsid w:val="4D0997E9"/>
    <w:rsid w:val="4D0CC70E"/>
    <w:rsid w:val="4D121FB5"/>
    <w:rsid w:val="4D2183E9"/>
    <w:rsid w:val="4D3BC067"/>
    <w:rsid w:val="4D3D5021"/>
    <w:rsid w:val="4D42942D"/>
    <w:rsid w:val="4D47C5AA"/>
    <w:rsid w:val="4D47C5AA"/>
    <w:rsid w:val="4D5024CA"/>
    <w:rsid w:val="4D621BFC"/>
    <w:rsid w:val="4D84622F"/>
    <w:rsid w:val="4D8E39D6"/>
    <w:rsid w:val="4DB0331F"/>
    <w:rsid w:val="4DBFC2C8"/>
    <w:rsid w:val="4DC1D12E"/>
    <w:rsid w:val="4DC6F311"/>
    <w:rsid w:val="4DD02B17"/>
    <w:rsid w:val="4DEBBB5B"/>
    <w:rsid w:val="4DF3051B"/>
    <w:rsid w:val="4DF4919C"/>
    <w:rsid w:val="4DF4A179"/>
    <w:rsid w:val="4E0EB49E"/>
    <w:rsid w:val="4E4D5B50"/>
    <w:rsid w:val="4E5858B1"/>
    <w:rsid w:val="4E5BA1D6"/>
    <w:rsid w:val="4E658BC0"/>
    <w:rsid w:val="4E8E9335"/>
    <w:rsid w:val="4EA36842"/>
    <w:rsid w:val="4EBCB0EA"/>
    <w:rsid w:val="4ED125C6"/>
    <w:rsid w:val="4EF53A9E"/>
    <w:rsid w:val="4F26DB8D"/>
    <w:rsid w:val="4F5913B9"/>
    <w:rsid w:val="4F5AACAD"/>
    <w:rsid w:val="4F64A5D7"/>
    <w:rsid w:val="4FF08BF3"/>
    <w:rsid w:val="5002B664"/>
    <w:rsid w:val="500ADFA7"/>
    <w:rsid w:val="500C07FD"/>
    <w:rsid w:val="502CB83E"/>
    <w:rsid w:val="502E5FA2"/>
    <w:rsid w:val="50352A9F"/>
    <w:rsid w:val="50520ED8"/>
    <w:rsid w:val="5062B686"/>
    <w:rsid w:val="507450E9"/>
    <w:rsid w:val="508AE385"/>
    <w:rsid w:val="508AE385"/>
    <w:rsid w:val="508C1DF1"/>
    <w:rsid w:val="5099BCBE"/>
    <w:rsid w:val="5099BCBE"/>
    <w:rsid w:val="50A360A7"/>
    <w:rsid w:val="50BC02F1"/>
    <w:rsid w:val="50D21C44"/>
    <w:rsid w:val="50E6D243"/>
    <w:rsid w:val="50EBD5CF"/>
    <w:rsid w:val="50EBD5CF"/>
    <w:rsid w:val="50ECBF19"/>
    <w:rsid w:val="51040346"/>
    <w:rsid w:val="511EB1B1"/>
    <w:rsid w:val="51383EF2"/>
    <w:rsid w:val="5138BC9F"/>
    <w:rsid w:val="513F080C"/>
    <w:rsid w:val="515A054E"/>
    <w:rsid w:val="515B3284"/>
    <w:rsid w:val="516A4215"/>
    <w:rsid w:val="518AA880"/>
    <w:rsid w:val="518B58BC"/>
    <w:rsid w:val="5197F9CF"/>
    <w:rsid w:val="51C67366"/>
    <w:rsid w:val="51D76ECE"/>
    <w:rsid w:val="51DB46F7"/>
    <w:rsid w:val="520AB782"/>
    <w:rsid w:val="520AB782"/>
    <w:rsid w:val="5233EC6A"/>
    <w:rsid w:val="523AE876"/>
    <w:rsid w:val="5253F879"/>
    <w:rsid w:val="52547C0D"/>
    <w:rsid w:val="52547C0D"/>
    <w:rsid w:val="52666689"/>
    <w:rsid w:val="529C4699"/>
    <w:rsid w:val="52A3B852"/>
    <w:rsid w:val="52A3B852"/>
    <w:rsid w:val="52AAB2E7"/>
    <w:rsid w:val="52C6E63B"/>
    <w:rsid w:val="52D06755"/>
    <w:rsid w:val="52D133F7"/>
    <w:rsid w:val="531D74DE"/>
    <w:rsid w:val="533AF27B"/>
    <w:rsid w:val="53745A14"/>
    <w:rsid w:val="5393CD0C"/>
    <w:rsid w:val="539EBFD7"/>
    <w:rsid w:val="53B38257"/>
    <w:rsid w:val="53D8D7C0"/>
    <w:rsid w:val="540BFC42"/>
    <w:rsid w:val="540BFC42"/>
    <w:rsid w:val="541E3662"/>
    <w:rsid w:val="543816FA"/>
    <w:rsid w:val="5453F02E"/>
    <w:rsid w:val="54566EA1"/>
    <w:rsid w:val="545A6226"/>
    <w:rsid w:val="54705D61"/>
    <w:rsid w:val="54705D61"/>
    <w:rsid w:val="5473F173"/>
    <w:rsid w:val="5486C7D8"/>
    <w:rsid w:val="54A8E9E1"/>
    <w:rsid w:val="54B508F9"/>
    <w:rsid w:val="54E99236"/>
    <w:rsid w:val="54F1CF76"/>
    <w:rsid w:val="54F5E733"/>
    <w:rsid w:val="5502C3AF"/>
    <w:rsid w:val="5506CBC4"/>
    <w:rsid w:val="550AC40A"/>
    <w:rsid w:val="5521BF7D"/>
    <w:rsid w:val="553818F3"/>
    <w:rsid w:val="55425844"/>
    <w:rsid w:val="554324DC"/>
    <w:rsid w:val="55515F19"/>
    <w:rsid w:val="55552FC6"/>
    <w:rsid w:val="558C1CCF"/>
    <w:rsid w:val="55AE95B2"/>
    <w:rsid w:val="55B49201"/>
    <w:rsid w:val="55BF00AF"/>
    <w:rsid w:val="55D46D61"/>
    <w:rsid w:val="55D46D61"/>
    <w:rsid w:val="55FFDC1D"/>
    <w:rsid w:val="560A066F"/>
    <w:rsid w:val="560C29ED"/>
    <w:rsid w:val="5615308B"/>
    <w:rsid w:val="5629782B"/>
    <w:rsid w:val="562B0C08"/>
    <w:rsid w:val="5644B51F"/>
    <w:rsid w:val="56533D7D"/>
    <w:rsid w:val="5676789A"/>
    <w:rsid w:val="568416F3"/>
    <w:rsid w:val="568416F3"/>
    <w:rsid w:val="5685B251"/>
    <w:rsid w:val="56A1AA9E"/>
    <w:rsid w:val="56BC1AC8"/>
    <w:rsid w:val="56BC1AC8"/>
    <w:rsid w:val="56BC8240"/>
    <w:rsid w:val="56C3ED65"/>
    <w:rsid w:val="56CC3242"/>
    <w:rsid w:val="56D167D6"/>
    <w:rsid w:val="56DB06FC"/>
    <w:rsid w:val="56F163F9"/>
    <w:rsid w:val="5706ABF5"/>
    <w:rsid w:val="57373A05"/>
    <w:rsid w:val="57506262"/>
    <w:rsid w:val="5750A6B9"/>
    <w:rsid w:val="5755D724"/>
    <w:rsid w:val="5762AAE6"/>
    <w:rsid w:val="576E96FC"/>
    <w:rsid w:val="57AE840E"/>
    <w:rsid w:val="57DB6EE4"/>
    <w:rsid w:val="57DB6EE4"/>
    <w:rsid w:val="57ECA9BB"/>
    <w:rsid w:val="57ECA9BB"/>
    <w:rsid w:val="581F36E3"/>
    <w:rsid w:val="581F36E3"/>
    <w:rsid w:val="5835D3A4"/>
    <w:rsid w:val="58367F4C"/>
    <w:rsid w:val="583C3AE3"/>
    <w:rsid w:val="5850EF58"/>
    <w:rsid w:val="586E3727"/>
    <w:rsid w:val="5880BD21"/>
    <w:rsid w:val="5885C821"/>
    <w:rsid w:val="588D345A"/>
    <w:rsid w:val="58D30A66"/>
    <w:rsid w:val="58D3DA8E"/>
    <w:rsid w:val="58EB07F0"/>
    <w:rsid w:val="58EB07F0"/>
    <w:rsid w:val="58F5B469"/>
    <w:rsid w:val="58FED53A"/>
    <w:rsid w:val="58FED53A"/>
    <w:rsid w:val="590736B3"/>
    <w:rsid w:val="5928103B"/>
    <w:rsid w:val="592DE9FB"/>
    <w:rsid w:val="592DE9FB"/>
    <w:rsid w:val="59C44FF1"/>
    <w:rsid w:val="59CAC5E8"/>
    <w:rsid w:val="59CAC5E8"/>
    <w:rsid w:val="59CC421B"/>
    <w:rsid w:val="59F03C75"/>
    <w:rsid w:val="5A1554A9"/>
    <w:rsid w:val="5A1B425F"/>
    <w:rsid w:val="5A2DD2AE"/>
    <w:rsid w:val="5A318B1C"/>
    <w:rsid w:val="5A609E54"/>
    <w:rsid w:val="5A60AE3A"/>
    <w:rsid w:val="5A68B4EF"/>
    <w:rsid w:val="5AA00E33"/>
    <w:rsid w:val="5AA9A10A"/>
    <w:rsid w:val="5AB74ABD"/>
    <w:rsid w:val="5AC75D77"/>
    <w:rsid w:val="5AEE0EFB"/>
    <w:rsid w:val="5B195440"/>
    <w:rsid w:val="5B2711AF"/>
    <w:rsid w:val="5B6D7715"/>
    <w:rsid w:val="5B700002"/>
    <w:rsid w:val="5B772FA3"/>
    <w:rsid w:val="5B93F577"/>
    <w:rsid w:val="5BA19BA3"/>
    <w:rsid w:val="5BA19BA3"/>
    <w:rsid w:val="5BB01E92"/>
    <w:rsid w:val="5BCE7808"/>
    <w:rsid w:val="5BE5F84D"/>
    <w:rsid w:val="5BEFF60B"/>
    <w:rsid w:val="5C236C80"/>
    <w:rsid w:val="5C2A8688"/>
    <w:rsid w:val="5C545AD8"/>
    <w:rsid w:val="5C5C85E0"/>
    <w:rsid w:val="5C77499B"/>
    <w:rsid w:val="5C888472"/>
    <w:rsid w:val="5CA883E9"/>
    <w:rsid w:val="5CACBA0D"/>
    <w:rsid w:val="5CC01ADE"/>
    <w:rsid w:val="5CD80606"/>
    <w:rsid w:val="5CD80606"/>
    <w:rsid w:val="5CDC5C3B"/>
    <w:rsid w:val="5CDC6B89"/>
    <w:rsid w:val="5CFB5095"/>
    <w:rsid w:val="5CFB5095"/>
    <w:rsid w:val="5D1585B1"/>
    <w:rsid w:val="5D1D0B3A"/>
    <w:rsid w:val="5D2AA434"/>
    <w:rsid w:val="5D300F6D"/>
    <w:rsid w:val="5D31A8B0"/>
    <w:rsid w:val="5D359E81"/>
    <w:rsid w:val="5D3B9F1E"/>
    <w:rsid w:val="5D3B9F1E"/>
    <w:rsid w:val="5D40A95A"/>
    <w:rsid w:val="5D428BB2"/>
    <w:rsid w:val="5D6D805A"/>
    <w:rsid w:val="5D7FD31B"/>
    <w:rsid w:val="5D897A9D"/>
    <w:rsid w:val="5D897A9D"/>
    <w:rsid w:val="5D8BDC97"/>
    <w:rsid w:val="5D8FBE6F"/>
    <w:rsid w:val="5D916823"/>
    <w:rsid w:val="5D9CE8EC"/>
    <w:rsid w:val="5D9DB0C7"/>
    <w:rsid w:val="5DA31CAE"/>
    <w:rsid w:val="5DC518A8"/>
    <w:rsid w:val="5DD14274"/>
    <w:rsid w:val="5DDAF1AF"/>
    <w:rsid w:val="5DF1A33E"/>
    <w:rsid w:val="5DF1A33E"/>
    <w:rsid w:val="5E067B3D"/>
    <w:rsid w:val="5E0998E2"/>
    <w:rsid w:val="5E148E9B"/>
    <w:rsid w:val="5E1915B6"/>
    <w:rsid w:val="5E1D5B32"/>
    <w:rsid w:val="5E3809F4"/>
    <w:rsid w:val="5E46B25D"/>
    <w:rsid w:val="5E586512"/>
    <w:rsid w:val="5E6214B8"/>
    <w:rsid w:val="5E6592EC"/>
    <w:rsid w:val="5E830421"/>
    <w:rsid w:val="5E830421"/>
    <w:rsid w:val="5E8F57F6"/>
    <w:rsid w:val="5E8F716D"/>
    <w:rsid w:val="5E92755C"/>
    <w:rsid w:val="5E9485AD"/>
    <w:rsid w:val="5EA5B7D7"/>
    <w:rsid w:val="5EA642DE"/>
    <w:rsid w:val="5EB366D9"/>
    <w:rsid w:val="5EC1133B"/>
    <w:rsid w:val="5ED0FEED"/>
    <w:rsid w:val="5ED3B9B2"/>
    <w:rsid w:val="5ED4003D"/>
    <w:rsid w:val="5EE2493A"/>
    <w:rsid w:val="5EE4A6FE"/>
    <w:rsid w:val="5EEE18C6"/>
    <w:rsid w:val="5F25568E"/>
    <w:rsid w:val="5F32FF15"/>
    <w:rsid w:val="5F32FF15"/>
    <w:rsid w:val="5F3C96FA"/>
    <w:rsid w:val="5F5AA006"/>
    <w:rsid w:val="5F62C143"/>
    <w:rsid w:val="5F63D0C3"/>
    <w:rsid w:val="5F8A3831"/>
    <w:rsid w:val="5F8AD3C6"/>
    <w:rsid w:val="5F9F3C46"/>
    <w:rsid w:val="5FCE1D37"/>
    <w:rsid w:val="5FD54F5C"/>
    <w:rsid w:val="5FE024AB"/>
    <w:rsid w:val="5FE024AB"/>
    <w:rsid w:val="5FE03DFD"/>
    <w:rsid w:val="5FE60286"/>
    <w:rsid w:val="5FE84B4B"/>
    <w:rsid w:val="6000372D"/>
    <w:rsid w:val="60715AF3"/>
    <w:rsid w:val="6093FF75"/>
    <w:rsid w:val="60DC48ED"/>
    <w:rsid w:val="60FEFD09"/>
    <w:rsid w:val="61125AF9"/>
    <w:rsid w:val="611EBC2C"/>
    <w:rsid w:val="616DA442"/>
    <w:rsid w:val="61757EE6"/>
    <w:rsid w:val="617EAE4D"/>
    <w:rsid w:val="61947CB8"/>
    <w:rsid w:val="6199B57A"/>
    <w:rsid w:val="61FC3A8F"/>
    <w:rsid w:val="61FC3A8F"/>
    <w:rsid w:val="62213E36"/>
    <w:rsid w:val="6226F7E1"/>
    <w:rsid w:val="6228C8D2"/>
    <w:rsid w:val="62637F53"/>
    <w:rsid w:val="6264D946"/>
    <w:rsid w:val="627985A7"/>
    <w:rsid w:val="62A93051"/>
    <w:rsid w:val="62B75080"/>
    <w:rsid w:val="62B946FF"/>
    <w:rsid w:val="62BECFCB"/>
    <w:rsid w:val="62E4F78B"/>
    <w:rsid w:val="62F89DA8"/>
    <w:rsid w:val="62FE5551"/>
    <w:rsid w:val="6301C5F9"/>
    <w:rsid w:val="630F48AE"/>
    <w:rsid w:val="631AFC40"/>
    <w:rsid w:val="633D218F"/>
    <w:rsid w:val="634884BF"/>
    <w:rsid w:val="6367381A"/>
    <w:rsid w:val="63703A9C"/>
    <w:rsid w:val="63AEE58A"/>
    <w:rsid w:val="63E9524A"/>
    <w:rsid w:val="63F1501D"/>
    <w:rsid w:val="63F8BC21"/>
    <w:rsid w:val="63F8BC21"/>
    <w:rsid w:val="64105080"/>
    <w:rsid w:val="642AF032"/>
    <w:rsid w:val="644187E1"/>
    <w:rsid w:val="645C79C5"/>
    <w:rsid w:val="64656B21"/>
    <w:rsid w:val="646DB082"/>
    <w:rsid w:val="64870B82"/>
    <w:rsid w:val="649A24ED"/>
    <w:rsid w:val="649A24ED"/>
    <w:rsid w:val="64BFF427"/>
    <w:rsid w:val="64C7B23A"/>
    <w:rsid w:val="64E9954F"/>
    <w:rsid w:val="64E9954F"/>
    <w:rsid w:val="64E9DF70"/>
    <w:rsid w:val="64F281C2"/>
    <w:rsid w:val="650208AB"/>
    <w:rsid w:val="6502BDAC"/>
    <w:rsid w:val="6514282A"/>
    <w:rsid w:val="653C3208"/>
    <w:rsid w:val="653E9825"/>
    <w:rsid w:val="653E9825"/>
    <w:rsid w:val="6547CA71"/>
    <w:rsid w:val="654D37BF"/>
    <w:rsid w:val="6569ABCA"/>
    <w:rsid w:val="6569ABCA"/>
    <w:rsid w:val="658351AB"/>
    <w:rsid w:val="6588854E"/>
    <w:rsid w:val="659E5401"/>
    <w:rsid w:val="659F7604"/>
    <w:rsid w:val="659FB8FC"/>
    <w:rsid w:val="65BE8D27"/>
    <w:rsid w:val="65C6C093"/>
    <w:rsid w:val="65D56ABC"/>
    <w:rsid w:val="662ED5AB"/>
    <w:rsid w:val="6635E4A4"/>
    <w:rsid w:val="663D49C5"/>
    <w:rsid w:val="66763F3E"/>
    <w:rsid w:val="669A3ABD"/>
    <w:rsid w:val="66C3ED80"/>
    <w:rsid w:val="66C3ED80"/>
    <w:rsid w:val="66C79439"/>
    <w:rsid w:val="66E88A90"/>
    <w:rsid w:val="66EC9708"/>
    <w:rsid w:val="66EF2EA1"/>
    <w:rsid w:val="66F6080F"/>
    <w:rsid w:val="6704CBBA"/>
    <w:rsid w:val="6704CBBA"/>
    <w:rsid w:val="672C528F"/>
    <w:rsid w:val="673F5790"/>
    <w:rsid w:val="676290F4"/>
    <w:rsid w:val="678CB822"/>
    <w:rsid w:val="67976D0A"/>
    <w:rsid w:val="67A160C5"/>
    <w:rsid w:val="67A8D879"/>
    <w:rsid w:val="67BCE1F0"/>
    <w:rsid w:val="67EBC7D4"/>
    <w:rsid w:val="67FCF1BE"/>
    <w:rsid w:val="67FE9BF3"/>
    <w:rsid w:val="67FE9BF3"/>
    <w:rsid w:val="680FF2FD"/>
    <w:rsid w:val="6815F700"/>
    <w:rsid w:val="68213611"/>
    <w:rsid w:val="683B05D1"/>
    <w:rsid w:val="68621F89"/>
    <w:rsid w:val="687E9C65"/>
    <w:rsid w:val="68A105D7"/>
    <w:rsid w:val="68BAF881"/>
    <w:rsid w:val="68C228DF"/>
    <w:rsid w:val="68C2DFF3"/>
    <w:rsid w:val="68D8AF10"/>
    <w:rsid w:val="68DF329D"/>
    <w:rsid w:val="6905C8A1"/>
    <w:rsid w:val="690E9E06"/>
    <w:rsid w:val="692633DB"/>
    <w:rsid w:val="692EB259"/>
    <w:rsid w:val="69351428"/>
    <w:rsid w:val="693A6010"/>
    <w:rsid w:val="693F9069"/>
    <w:rsid w:val="6948A989"/>
    <w:rsid w:val="6948A989"/>
    <w:rsid w:val="696E5EEB"/>
    <w:rsid w:val="696F316E"/>
    <w:rsid w:val="69767B36"/>
    <w:rsid w:val="69B523AB"/>
    <w:rsid w:val="69BABFFB"/>
    <w:rsid w:val="69EC1DED"/>
    <w:rsid w:val="69FF34FB"/>
    <w:rsid w:val="6A100829"/>
    <w:rsid w:val="6A3953AF"/>
    <w:rsid w:val="6A3EA457"/>
    <w:rsid w:val="6A5A68C9"/>
    <w:rsid w:val="6A8150A7"/>
    <w:rsid w:val="6A819F3C"/>
    <w:rsid w:val="6AB360DF"/>
    <w:rsid w:val="6AB8F62C"/>
    <w:rsid w:val="6AD0E489"/>
    <w:rsid w:val="6AEB9D2A"/>
    <w:rsid w:val="6AFB45D2"/>
    <w:rsid w:val="6B039839"/>
    <w:rsid w:val="6B1EBFB0"/>
    <w:rsid w:val="6B20764B"/>
    <w:rsid w:val="6B2D53E9"/>
    <w:rsid w:val="6B349280"/>
    <w:rsid w:val="6B689F0F"/>
    <w:rsid w:val="6B6A6421"/>
    <w:rsid w:val="6B6CFB6F"/>
    <w:rsid w:val="6B6CFB6F"/>
    <w:rsid w:val="6B6D42B7"/>
    <w:rsid w:val="6BB60EF7"/>
    <w:rsid w:val="6BB77A62"/>
    <w:rsid w:val="6BC1D089"/>
    <w:rsid w:val="6BC44939"/>
    <w:rsid w:val="6BDB2F99"/>
    <w:rsid w:val="6BF3F3D4"/>
    <w:rsid w:val="6C140FCD"/>
    <w:rsid w:val="6C1E1ACF"/>
    <w:rsid w:val="6C35C01C"/>
    <w:rsid w:val="6C5E32C6"/>
    <w:rsid w:val="6C66DC9A"/>
    <w:rsid w:val="6C6C9B2F"/>
    <w:rsid w:val="6C7BD0ED"/>
    <w:rsid w:val="6C802A39"/>
    <w:rsid w:val="6CA598A8"/>
    <w:rsid w:val="6CAD21C8"/>
    <w:rsid w:val="6CAEBFB6"/>
    <w:rsid w:val="6CB30815"/>
    <w:rsid w:val="6CDA3593"/>
    <w:rsid w:val="6CDA4994"/>
    <w:rsid w:val="6CE26874"/>
    <w:rsid w:val="6CE81EE5"/>
    <w:rsid w:val="6CFC66EC"/>
    <w:rsid w:val="6D0F3D4A"/>
    <w:rsid w:val="6D23BEAF"/>
    <w:rsid w:val="6D3445C9"/>
    <w:rsid w:val="6D378644"/>
    <w:rsid w:val="6D40C3BB"/>
    <w:rsid w:val="6D45FDB7"/>
    <w:rsid w:val="6D48CC71"/>
    <w:rsid w:val="6D56491D"/>
    <w:rsid w:val="6D5DFB2F"/>
    <w:rsid w:val="6D6D64D0"/>
    <w:rsid w:val="6DAE871B"/>
    <w:rsid w:val="6DBB5117"/>
    <w:rsid w:val="6DCF398D"/>
    <w:rsid w:val="6DDB7D7A"/>
    <w:rsid w:val="6DE4A927"/>
    <w:rsid w:val="6E006752"/>
    <w:rsid w:val="6E0D2BFD"/>
    <w:rsid w:val="6E3002BD"/>
    <w:rsid w:val="6E414FB7"/>
    <w:rsid w:val="6E416909"/>
    <w:rsid w:val="6E4181B8"/>
    <w:rsid w:val="6E4B88BA"/>
    <w:rsid w:val="6E53A236"/>
    <w:rsid w:val="6E83EF46"/>
    <w:rsid w:val="6E8C740C"/>
    <w:rsid w:val="6E93615A"/>
    <w:rsid w:val="6EAEA95D"/>
    <w:rsid w:val="6EB71549"/>
    <w:rsid w:val="6EC31DD5"/>
    <w:rsid w:val="6ECE8794"/>
    <w:rsid w:val="6ED0D644"/>
    <w:rsid w:val="6ED175C8"/>
    <w:rsid w:val="6EE764E7"/>
    <w:rsid w:val="6EE82E4C"/>
    <w:rsid w:val="6EEE237D"/>
    <w:rsid w:val="6F0A1FE1"/>
    <w:rsid w:val="6F3916DD"/>
    <w:rsid w:val="6F39837D"/>
    <w:rsid w:val="6F4922DF"/>
    <w:rsid w:val="6FBF0B6D"/>
    <w:rsid w:val="6FF1ABC4"/>
    <w:rsid w:val="700005FA"/>
    <w:rsid w:val="700CDF10"/>
    <w:rsid w:val="7016732E"/>
    <w:rsid w:val="703A699C"/>
    <w:rsid w:val="70452E4B"/>
    <w:rsid w:val="706C0E07"/>
    <w:rsid w:val="709D9867"/>
    <w:rsid w:val="70AE6A09"/>
    <w:rsid w:val="70BB5880"/>
    <w:rsid w:val="70BE03E3"/>
    <w:rsid w:val="70C4920B"/>
    <w:rsid w:val="70C5BA5C"/>
    <w:rsid w:val="70D5192F"/>
    <w:rsid w:val="70E6F26C"/>
    <w:rsid w:val="70E9323B"/>
    <w:rsid w:val="7109CC51"/>
    <w:rsid w:val="7109CC51"/>
    <w:rsid w:val="71178068"/>
    <w:rsid w:val="712AB62A"/>
    <w:rsid w:val="715AC2BE"/>
    <w:rsid w:val="7169087C"/>
    <w:rsid w:val="717CC871"/>
    <w:rsid w:val="7180EBCD"/>
    <w:rsid w:val="7199B335"/>
    <w:rsid w:val="7199B335"/>
    <w:rsid w:val="71C7D945"/>
    <w:rsid w:val="71D65816"/>
    <w:rsid w:val="71DC928F"/>
    <w:rsid w:val="71E5A5A2"/>
    <w:rsid w:val="71F7B11F"/>
    <w:rsid w:val="72296BC4"/>
    <w:rsid w:val="72296BC4"/>
    <w:rsid w:val="722B3D37"/>
    <w:rsid w:val="72498616"/>
    <w:rsid w:val="7270E990"/>
    <w:rsid w:val="7270E990"/>
    <w:rsid w:val="72A5BE0B"/>
    <w:rsid w:val="72C2CE11"/>
    <w:rsid w:val="72CF8D5B"/>
    <w:rsid w:val="72FCAEE9"/>
    <w:rsid w:val="731431A1"/>
    <w:rsid w:val="731431A1"/>
    <w:rsid w:val="732F3C11"/>
    <w:rsid w:val="7335005E"/>
    <w:rsid w:val="733B992C"/>
    <w:rsid w:val="733C6F49"/>
    <w:rsid w:val="73465CEE"/>
    <w:rsid w:val="7346D5F1"/>
    <w:rsid w:val="737E7ECE"/>
    <w:rsid w:val="7388DAD2"/>
    <w:rsid w:val="73A04849"/>
    <w:rsid w:val="73C0D914"/>
    <w:rsid w:val="73C0D914"/>
    <w:rsid w:val="73C60EA8"/>
    <w:rsid w:val="73F0AE4A"/>
    <w:rsid w:val="7403716F"/>
    <w:rsid w:val="740EB070"/>
    <w:rsid w:val="7426443B"/>
    <w:rsid w:val="743F1E76"/>
    <w:rsid w:val="7443B0A8"/>
    <w:rsid w:val="745A4B80"/>
    <w:rsid w:val="74605C01"/>
    <w:rsid w:val="746AD0FE"/>
    <w:rsid w:val="746AD0FE"/>
    <w:rsid w:val="7470FBF9"/>
    <w:rsid w:val="747DC359"/>
    <w:rsid w:val="749B1A2B"/>
    <w:rsid w:val="74A3C832"/>
    <w:rsid w:val="74A989AE"/>
    <w:rsid w:val="74D451FC"/>
    <w:rsid w:val="74EE7E42"/>
    <w:rsid w:val="75056D61"/>
    <w:rsid w:val="7506EDCF"/>
    <w:rsid w:val="75081096"/>
    <w:rsid w:val="750DB1E9"/>
    <w:rsid w:val="75148E26"/>
    <w:rsid w:val="7528321E"/>
    <w:rsid w:val="752A1C4D"/>
    <w:rsid w:val="7532AD43"/>
    <w:rsid w:val="7532AD43"/>
    <w:rsid w:val="755A863D"/>
    <w:rsid w:val="755BDC02"/>
    <w:rsid w:val="756043AB"/>
    <w:rsid w:val="75610C86"/>
    <w:rsid w:val="7585AFA1"/>
    <w:rsid w:val="75A2863B"/>
    <w:rsid w:val="75B4D63E"/>
    <w:rsid w:val="75B54A24"/>
    <w:rsid w:val="75C12315"/>
    <w:rsid w:val="75DD3D74"/>
    <w:rsid w:val="75E49C95"/>
    <w:rsid w:val="761CD6A7"/>
    <w:rsid w:val="764DB476"/>
    <w:rsid w:val="764F6903"/>
    <w:rsid w:val="76561ED2"/>
    <w:rsid w:val="7656A0EC"/>
    <w:rsid w:val="76904BDD"/>
    <w:rsid w:val="76AD6984"/>
    <w:rsid w:val="76AEBA60"/>
    <w:rsid w:val="77003488"/>
    <w:rsid w:val="770ADA65"/>
    <w:rsid w:val="77398DAF"/>
    <w:rsid w:val="7755DBCC"/>
    <w:rsid w:val="77882868"/>
    <w:rsid w:val="7793487C"/>
    <w:rsid w:val="77A37109"/>
    <w:rsid w:val="7814FEA7"/>
    <w:rsid w:val="7817EEE2"/>
    <w:rsid w:val="781BA591"/>
    <w:rsid w:val="782BC6D0"/>
    <w:rsid w:val="782FD2E8"/>
    <w:rsid w:val="78371586"/>
    <w:rsid w:val="7842EE31"/>
    <w:rsid w:val="784A8AC1"/>
    <w:rsid w:val="7859CF89"/>
    <w:rsid w:val="786E7448"/>
    <w:rsid w:val="78A30C55"/>
    <w:rsid w:val="78BCE95E"/>
    <w:rsid w:val="78D37831"/>
    <w:rsid w:val="78D37831"/>
    <w:rsid w:val="78DA66DE"/>
    <w:rsid w:val="78EDB01E"/>
    <w:rsid w:val="790969F0"/>
    <w:rsid w:val="7939D71B"/>
    <w:rsid w:val="7973150D"/>
    <w:rsid w:val="79837325"/>
    <w:rsid w:val="79837325"/>
    <w:rsid w:val="79855538"/>
    <w:rsid w:val="798D42BE"/>
    <w:rsid w:val="79E07B39"/>
    <w:rsid w:val="79E65B22"/>
    <w:rsid w:val="79E9B6BB"/>
    <w:rsid w:val="7A061E66"/>
    <w:rsid w:val="7A16F23B"/>
    <w:rsid w:val="7A3FCAAE"/>
    <w:rsid w:val="7A7048B7"/>
    <w:rsid w:val="7A756E45"/>
    <w:rsid w:val="7A8D7C8E"/>
    <w:rsid w:val="7AA435C2"/>
    <w:rsid w:val="7AA9C2E4"/>
    <w:rsid w:val="7AA9C2E4"/>
    <w:rsid w:val="7AE3A51F"/>
    <w:rsid w:val="7AF685F7"/>
    <w:rsid w:val="7B0B70BA"/>
    <w:rsid w:val="7B115F47"/>
    <w:rsid w:val="7B635245"/>
    <w:rsid w:val="7B6D4E35"/>
    <w:rsid w:val="7B7EBAD6"/>
    <w:rsid w:val="7B866AD8"/>
    <w:rsid w:val="7B8822FA"/>
    <w:rsid w:val="7BA3844F"/>
    <w:rsid w:val="7BC0E4A6"/>
    <w:rsid w:val="7BC93307"/>
    <w:rsid w:val="7BD1F094"/>
    <w:rsid w:val="7BDB0A26"/>
    <w:rsid w:val="7BF00CB8"/>
    <w:rsid w:val="7BF4F95F"/>
    <w:rsid w:val="7BFBA57C"/>
    <w:rsid w:val="7C10E899"/>
    <w:rsid w:val="7C130306"/>
    <w:rsid w:val="7C2B2CA7"/>
    <w:rsid w:val="7C382DC2"/>
    <w:rsid w:val="7C51E9BB"/>
    <w:rsid w:val="7C5E6A40"/>
    <w:rsid w:val="7C5E6A40"/>
    <w:rsid w:val="7C64C066"/>
    <w:rsid w:val="7C64C066"/>
    <w:rsid w:val="7CBDF5BC"/>
    <w:rsid w:val="7CDAD271"/>
    <w:rsid w:val="7D02407D"/>
    <w:rsid w:val="7D0DB4C3"/>
    <w:rsid w:val="7D24278C"/>
    <w:rsid w:val="7D277FCE"/>
    <w:rsid w:val="7D2D40AC"/>
    <w:rsid w:val="7D38D032"/>
    <w:rsid w:val="7D4E92FD"/>
    <w:rsid w:val="7D4EF126"/>
    <w:rsid w:val="7D7588E0"/>
    <w:rsid w:val="7D8DD308"/>
    <w:rsid w:val="7DA8693E"/>
    <w:rsid w:val="7DB4AC84"/>
    <w:rsid w:val="7DCD2681"/>
    <w:rsid w:val="7DDD5A50"/>
    <w:rsid w:val="7DE2797A"/>
    <w:rsid w:val="7DF60370"/>
    <w:rsid w:val="7E1362FE"/>
    <w:rsid w:val="7E1362FE"/>
    <w:rsid w:val="7E16C795"/>
    <w:rsid w:val="7E1DEAD2"/>
    <w:rsid w:val="7E1DEAD2"/>
    <w:rsid w:val="7E54EE0F"/>
    <w:rsid w:val="7E686D9E"/>
    <w:rsid w:val="7E68BA02"/>
    <w:rsid w:val="7E7AAC86"/>
    <w:rsid w:val="7E7F1A2C"/>
    <w:rsid w:val="7E8CD607"/>
    <w:rsid w:val="7E8CD607"/>
    <w:rsid w:val="7EB53948"/>
    <w:rsid w:val="7EB8E043"/>
    <w:rsid w:val="7ED7AA5A"/>
    <w:rsid w:val="7ED83018"/>
    <w:rsid w:val="7EEA5DB5"/>
    <w:rsid w:val="7EF250E4"/>
    <w:rsid w:val="7F0312BC"/>
    <w:rsid w:val="7F19FC26"/>
    <w:rsid w:val="7F1C3B5D"/>
    <w:rsid w:val="7F3C19FE"/>
    <w:rsid w:val="7F4BB6CB"/>
    <w:rsid w:val="7F4BB6CB"/>
    <w:rsid w:val="7F510AC7"/>
    <w:rsid w:val="7F91D3D1"/>
    <w:rsid w:val="7F91D3D1"/>
    <w:rsid w:val="7F944A10"/>
    <w:rsid w:val="7FA3E4AF"/>
    <w:rsid w:val="7FC2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18B1C"/>
  <w15:chartTrackingRefBased/>
  <w15:docId w15:val="{1efe8bce-2808-4d1e-bb99-c96044eab4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numbering" Target="/word/numbering.xml" Id="Rd971702d44b74a6f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customXml" Target="../customXml/item4.xml" Id="rId9" /><Relationship Type="http://schemas.openxmlformats.org/officeDocument/2006/relationships/header" Target="/word/header.xml" Id="Rfe731c6f198d4900" /><Relationship Type="http://schemas.openxmlformats.org/officeDocument/2006/relationships/footer" Target="/word/footer.xml" Id="R207bf46d80f243f1" /><Relationship Type="http://schemas.openxmlformats.org/officeDocument/2006/relationships/image" Target="/media/image2.png" Id="Rb11c0d28b01645c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A056876D4694DB5B38F7D69B646BA" ma:contentTypeVersion="12" ma:contentTypeDescription="Create a new document." ma:contentTypeScope="" ma:versionID="73347179666550fff450a407237905e0">
  <xsd:schema xmlns:xsd="http://www.w3.org/2001/XMLSchema" xmlns:xs="http://www.w3.org/2001/XMLSchema" xmlns:p="http://schemas.microsoft.com/office/2006/metadata/properties" xmlns:ns2="e445b052-31bd-48b5-8648-98fca0263f39" xmlns:ns3="2a1d18e8-6884-4366-a726-2fbfbf0c3668" xmlns:ns4="b50954ad-291d-4cf1-bf9e-15b959ae387c" targetNamespace="http://schemas.microsoft.com/office/2006/metadata/properties" ma:root="true" ma:fieldsID="462a6a4780340f79d27973b3348d8d69" ns2:_="" ns3:_="" ns4:_="">
    <xsd:import namespace="e445b052-31bd-48b5-8648-98fca0263f39"/>
    <xsd:import namespace="2a1d18e8-6884-4366-a726-2fbfbf0c3668"/>
    <xsd:import namespace="b50954ad-291d-4cf1-bf9e-15b959ae38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5b052-31bd-48b5-8648-98fca0263f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d18e8-6884-4366-a726-2fbfbf0c3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954ad-291d-4cf1-bf9e-15b959ae387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0954ad-291d-4cf1-bf9e-15b959ae387c">UURH4V7SYXFE-1271437741-83871</_dlc_DocId>
    <_dlc_DocIdUrl xmlns="b50954ad-291d-4cf1-bf9e-15b959ae387c">
      <Url>https://woodruffartscenter.sharepoint.com/sites/AllianceTheatre/at-edu/_layouts/15/DocIdRedir.aspx?ID=UURH4V7SYXFE-1271437741-83871</Url>
      <Description>UURH4V7SYXFE-1271437741-83871</Description>
    </_dlc_DocIdUrl>
  </documentManagement>
</p:properties>
</file>

<file path=customXml/itemProps1.xml><?xml version="1.0" encoding="utf-8"?>
<ds:datastoreItem xmlns:ds="http://schemas.openxmlformats.org/officeDocument/2006/customXml" ds:itemID="{39FA2FC7-5D69-4A2D-9F7A-131ED384D22B}"/>
</file>

<file path=customXml/itemProps2.xml><?xml version="1.0" encoding="utf-8"?>
<ds:datastoreItem xmlns:ds="http://schemas.openxmlformats.org/officeDocument/2006/customXml" ds:itemID="{7B68B094-12BC-4875-89C8-44A23A39FA17}"/>
</file>

<file path=customXml/itemProps3.xml><?xml version="1.0" encoding="utf-8"?>
<ds:datastoreItem xmlns:ds="http://schemas.openxmlformats.org/officeDocument/2006/customXml" ds:itemID="{9CAF1675-A72F-41F2-9DC1-760BA25A51B3}"/>
</file>

<file path=customXml/itemProps4.xml><?xml version="1.0" encoding="utf-8"?>
<ds:datastoreItem xmlns:ds="http://schemas.openxmlformats.org/officeDocument/2006/customXml" ds:itemID="{0CDA7BF8-49EE-4C2A-868D-B9473C44693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Liz Davis</dc:creator>
  <keywords/>
  <dc:description/>
  <lastModifiedBy>Liz Davis</lastModifiedBy>
  <dcterms:created xsi:type="dcterms:W3CDTF">2020-11-10T22:43:56.0000000Z</dcterms:created>
  <dcterms:modified xsi:type="dcterms:W3CDTF">2021-01-21T18:30:46.7045194Z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0x010100FCFA056876D4694DB5B38F7D69B646BA</vt:lpwstr>
  </property>
  <property fmtid="{D5CDD505-2E9C-101B-9397-08002B2CF9AE}" pid="3" name="_dlc_DocIdItemGuid">
    <vt:lpwstr>d9b03dbe-dd97-4677-8b69-5794e4c30498</vt:lpwstr>
  </property>
</Properties>
</file>