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BE2207B" w:rsidP="5A15F091" w:rsidRDefault="4BE2207B" w14:paraId="0302A0BC" w14:textId="18C2D605">
      <w:pPr>
        <w:pStyle w:val="Normal"/>
        <w:spacing w:after="0" w:afterAutospacing="off" w:line="240" w:lineRule="auto"/>
        <w:jc w:val="center"/>
      </w:pPr>
      <w:r w:rsidR="4BE2207B">
        <w:drawing>
          <wp:inline wp14:editId="683847F5" wp14:anchorId="0EB7E42D">
            <wp:extent cx="4572000" cy="733425"/>
            <wp:effectExtent l="0" t="0" r="0" b="0"/>
            <wp:docPr id="271190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ea79174ef141e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15F091" w:rsidP="5A15F091" w:rsidRDefault="5A15F091" w14:paraId="2772EDB5" w14:textId="10261497">
      <w:pPr>
        <w:pStyle w:val="Normal"/>
        <w:spacing w:after="0" w:afterAutospacing="off" w:line="240" w:lineRule="auto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170024F" w:rsidP="5346C582" w:rsidRDefault="0170024F" w14:paraId="3107695A" w14:textId="2502028E">
      <w:pPr>
        <w:pStyle w:val="Normal"/>
        <w:spacing w:after="0" w:afterAutospacing="off" w:line="240" w:lineRule="auto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46C582" w:rsidR="0170024F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Introduction to Musical Theater </w:t>
      </w:r>
    </w:p>
    <w:p w:rsidR="6DDB7D7A" w:rsidP="5346C582" w:rsidRDefault="6DDB7D7A" w14:paraId="381797D1" w14:textId="1C0A0B62">
      <w:pPr>
        <w:pStyle w:val="Normal"/>
        <w:spacing w:after="0" w:afterAutospacing="off" w:line="240" w:lineRule="auto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46C582" w:rsidR="7FA5971F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Instructional Resource: </w:t>
      </w:r>
      <w:r w:rsidRPr="5346C582" w:rsidR="6DDB7D7A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Lesson 1</w:t>
      </w:r>
      <w:r w:rsidRPr="5346C582" w:rsidR="13652C74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</w:t>
      </w:r>
      <w:r w:rsidRPr="5346C582" w:rsidR="6DDB7D7A"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Vocabulary</w:t>
      </w:r>
    </w:p>
    <w:p w:rsidR="1EBFBA91" w:rsidP="1FF9B45C" w:rsidRDefault="1EBFBA91" w14:paraId="0D2B5D12" w14:textId="226228E2">
      <w:pPr>
        <w:pStyle w:val="Normal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3480"/>
        <w:gridCol w:w="5325"/>
        <w:gridCol w:w="2745"/>
      </w:tblGrid>
      <w:tr w:rsidR="1FF9B45C" w:rsidTr="5346C582" w14:paraId="746395DF">
        <w:tc>
          <w:tcPr>
            <w:tcW w:w="2850" w:type="dxa"/>
            <w:tcMar/>
          </w:tcPr>
          <w:p w:rsidR="1FF9B45C" w:rsidP="5346C582" w:rsidRDefault="1FF9B45C" w14:paraId="7E2536FB" w14:textId="02896180">
            <w:pPr>
              <w:bidi w:val="0"/>
              <w:spacing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46C582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Word </w:t>
            </w:r>
            <w:r w:rsidRPr="5346C582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(Part of Speech)</w:t>
            </w:r>
          </w:p>
        </w:tc>
        <w:tc>
          <w:tcPr>
            <w:tcW w:w="3480" w:type="dxa"/>
            <w:tcMar/>
          </w:tcPr>
          <w:p w:rsidR="1FF9B45C" w:rsidP="1FF9B45C" w:rsidRDefault="1FF9B45C" w14:paraId="36E1567C" w14:textId="4349D519">
            <w:pPr>
              <w:bidi w:val="0"/>
              <w:spacing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Definition</w:t>
            </w:r>
          </w:p>
        </w:tc>
        <w:tc>
          <w:tcPr>
            <w:tcW w:w="5325" w:type="dxa"/>
            <w:tcMar/>
          </w:tcPr>
          <w:p w:rsidR="1FF9B45C" w:rsidP="1FF9B45C" w:rsidRDefault="1FF9B45C" w14:paraId="534BE12C" w14:textId="2D3AAB2C">
            <w:pPr>
              <w:bidi w:val="0"/>
              <w:spacing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Used in Context </w:t>
            </w:r>
          </w:p>
        </w:tc>
        <w:tc>
          <w:tcPr>
            <w:tcW w:w="2745" w:type="dxa"/>
            <w:tcMar/>
          </w:tcPr>
          <w:p w:rsidR="1FF9B45C" w:rsidP="1FF9B45C" w:rsidRDefault="1FF9B45C" w14:paraId="4543A77C" w14:textId="5F11460C">
            <w:pPr>
              <w:bidi w:val="0"/>
              <w:spacing w:line="240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Illustration or Doodle</w:t>
            </w:r>
          </w:p>
        </w:tc>
      </w:tr>
      <w:tr w:rsidR="1FF9B45C" w:rsidTr="5346C582" w14:paraId="4E9EAD2D">
        <w:tc>
          <w:tcPr>
            <w:tcW w:w="2850" w:type="dxa"/>
            <w:tcMar/>
          </w:tcPr>
          <w:p w:rsidR="1FF9B45C" w:rsidP="1FF9B45C" w:rsidRDefault="1FF9B45C" w14:paraId="10A2E6D8" w14:textId="17CFC0C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Musico-dramatic (adjective)</w:t>
            </w:r>
          </w:p>
        </w:tc>
        <w:tc>
          <w:tcPr>
            <w:tcW w:w="3480" w:type="dxa"/>
            <w:tcMar/>
          </w:tcPr>
          <w:p w:rsidR="1FF9B45C" w:rsidP="1FF9B45C" w:rsidRDefault="1FF9B45C" w14:paraId="4D8CAF47" w14:textId="5664D93E">
            <w:pPr>
              <w:bidi w:val="0"/>
              <w:spacing w:line="259" w:lineRule="auto"/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</w:rPr>
            </w:pPr>
            <w:r w:rsidRPr="1FF9B45C" w:rsidR="1FF9B45C">
              <w:rPr>
                <w:rFonts w:ascii="Bradley Hand ITC" w:hAnsi="Bradley Hand ITC" w:eastAsia="Bradley Hand ITC" w:cs="Bradley Hand ITC"/>
                <w:b w:val="0"/>
                <w:bCs w:val="0"/>
                <w:i w:val="0"/>
                <w:iCs w:val="0"/>
                <w:color w:val="7030A0"/>
                <w:sz w:val="28"/>
                <w:szCs w:val="28"/>
                <w:lang w:val="en-US"/>
              </w:rPr>
              <w:t xml:space="preserve">Musical *and* dramatic </w:t>
            </w:r>
          </w:p>
        </w:tc>
        <w:tc>
          <w:tcPr>
            <w:tcW w:w="5325" w:type="dxa"/>
            <w:tcMar/>
          </w:tcPr>
          <w:p w:rsidR="1FF9B45C" w:rsidP="1FF9B45C" w:rsidRDefault="1FF9B45C" w14:paraId="4A552CEE" w14:textId="734F7BF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“These writing giants implemented genuinely integrated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musico-dramatic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scores.”  </w:t>
            </w:r>
          </w:p>
        </w:tc>
        <w:tc>
          <w:tcPr>
            <w:tcW w:w="2745" w:type="dxa"/>
            <w:tcMar/>
          </w:tcPr>
          <w:p w:rsidR="1FF9B45C" w:rsidP="1FF9B45C" w:rsidRDefault="1FF9B45C" w14:paraId="2C4BBDBE" w14:textId="0F96027B">
            <w:pPr>
              <w:bidi w:val="0"/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1FF9B45C">
              <w:drawing>
                <wp:inline wp14:editId="48E2952A" wp14:anchorId="584E616F">
                  <wp:extent cx="942975" cy="400050"/>
                  <wp:effectExtent l="0" t="0" r="0" b="0"/>
                  <wp:docPr id="71200462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17a7506080e460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429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1FF9B45C" w:rsidTr="5346C582" w14:paraId="4219A4F2">
        <w:tc>
          <w:tcPr>
            <w:tcW w:w="2850" w:type="dxa"/>
            <w:tcMar/>
          </w:tcPr>
          <w:p w:rsidR="1FF9B45C" w:rsidP="1FF9B45C" w:rsidRDefault="1FF9B45C" w14:paraId="124F30EF" w14:textId="2EAC521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Giant </w:t>
            </w:r>
          </w:p>
          <w:p w:rsidR="1FF9B45C" w:rsidP="1FF9B45C" w:rsidRDefault="1FF9B45C" w14:paraId="5A1C8551" w14:textId="2CFD76C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(noun)</w:t>
            </w:r>
          </w:p>
        </w:tc>
        <w:tc>
          <w:tcPr>
            <w:tcW w:w="3480" w:type="dxa"/>
            <w:tcMar/>
          </w:tcPr>
          <w:p w:rsidR="1FF9B45C" w:rsidP="1FF9B45C" w:rsidRDefault="1FF9B45C" w14:paraId="66AB1D98" w14:textId="129EBD5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75E6AE3A" w14:textId="59A313D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101361CD" w14:textId="6BCFE99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1BB65B39" w14:textId="1A54F21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“In the 1920s, the American musical took shape, giving birth to writing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giants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such as Cole Porter.”</w:t>
            </w:r>
          </w:p>
        </w:tc>
        <w:tc>
          <w:tcPr>
            <w:tcW w:w="2745" w:type="dxa"/>
            <w:tcMar/>
          </w:tcPr>
          <w:p w:rsidR="1FF9B45C" w:rsidP="1FF9B45C" w:rsidRDefault="1FF9B45C" w14:paraId="6FF7A462" w14:textId="0CB049A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7AE68CEC">
        <w:tc>
          <w:tcPr>
            <w:tcW w:w="2850" w:type="dxa"/>
            <w:tcMar/>
          </w:tcPr>
          <w:p w:rsidR="1FF9B45C" w:rsidP="1FF9B45C" w:rsidRDefault="1FF9B45C" w14:paraId="3A9ED03C" w14:textId="379B2E3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Incubator </w:t>
            </w:r>
          </w:p>
          <w:p w:rsidR="1FF9B45C" w:rsidP="5346C582" w:rsidRDefault="1FF9B45C" w14:paraId="00B592E9" w14:textId="37DCF35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46C582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(noun)</w:t>
            </w:r>
          </w:p>
        </w:tc>
        <w:tc>
          <w:tcPr>
            <w:tcW w:w="3480" w:type="dxa"/>
            <w:tcMar/>
          </w:tcPr>
          <w:p w:rsidR="1FF9B45C" w:rsidP="5346C582" w:rsidRDefault="1FF9B45C" w14:paraId="18286649" w14:textId="138612FD">
            <w:pPr>
              <w:pStyle w:val="Normal"/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5346C582" w:rsidRDefault="1FF9B45C" w14:paraId="2183557D" w14:textId="3DB3E436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346C582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“Theatres like the Alliance Theatre serve as </w:t>
            </w:r>
            <w:r w:rsidRPr="5346C582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incubators</w:t>
            </w:r>
            <w:r w:rsidRPr="5346C582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for new musical work.”</w:t>
            </w:r>
          </w:p>
          <w:p w:rsidR="1FF9B45C" w:rsidP="5346C582" w:rsidRDefault="1FF9B45C" w14:paraId="33651109" w14:textId="73B2612C">
            <w:pPr>
              <w:pStyle w:val="Normal"/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  <w:tc>
          <w:tcPr>
            <w:tcW w:w="2745" w:type="dxa"/>
            <w:tcMar/>
          </w:tcPr>
          <w:p w:rsidR="1FF9B45C" w:rsidP="1FF9B45C" w:rsidRDefault="1FF9B45C" w14:paraId="011CB333" w14:textId="17A70CCC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4BA3D8E7">
        <w:tc>
          <w:tcPr>
            <w:tcW w:w="2850" w:type="dxa"/>
            <w:tcMar/>
          </w:tcPr>
          <w:p w:rsidR="1FF9B45C" w:rsidP="1FF9B45C" w:rsidRDefault="1FF9B45C" w14:paraId="7D33CDEF" w14:textId="7BBB933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Commerce </w:t>
            </w:r>
          </w:p>
          <w:p w:rsidR="1FF9B45C" w:rsidP="1FF9B45C" w:rsidRDefault="1FF9B45C" w14:paraId="02C6339E" w14:textId="0FDD41E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(noun)</w:t>
            </w:r>
          </w:p>
          <w:p w:rsidR="1FF9B45C" w:rsidP="1FF9B45C" w:rsidRDefault="1FF9B45C" w14:paraId="24006115" w14:textId="6E25DE4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80" w:type="dxa"/>
            <w:tcMar/>
          </w:tcPr>
          <w:p w:rsidR="1FF9B45C" w:rsidP="1FF9B45C" w:rsidRDefault="1FF9B45C" w14:paraId="6D32CEAA" w14:textId="0EB67E3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57EAF746" w14:textId="0D3F801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16F2D565" w14:textId="218EBBB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3C9A4E64" w14:textId="1C10B2B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“There was a national movement to restore the idea of theater away from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commerce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and conservatism.”</w:t>
            </w:r>
          </w:p>
        </w:tc>
        <w:tc>
          <w:tcPr>
            <w:tcW w:w="2745" w:type="dxa"/>
            <w:tcMar/>
          </w:tcPr>
          <w:p w:rsidR="1FF9B45C" w:rsidP="1FF9B45C" w:rsidRDefault="1FF9B45C" w14:paraId="13DD4517" w14:textId="512D5A1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587296D2">
        <w:tc>
          <w:tcPr>
            <w:tcW w:w="2850" w:type="dxa"/>
            <w:tcMar/>
          </w:tcPr>
          <w:p w:rsidR="1FF9B45C" w:rsidP="1FF9B45C" w:rsidRDefault="1FF9B45C" w14:paraId="7964D11D" w14:textId="4B0F8AD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Duet </w:t>
            </w:r>
          </w:p>
          <w:p w:rsidR="1FF9B45C" w:rsidP="1FF9B45C" w:rsidRDefault="1FF9B45C" w14:paraId="27460F13" w14:textId="4D9A0DD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(noun)</w:t>
            </w:r>
          </w:p>
          <w:p w:rsidR="1FF9B45C" w:rsidP="1FF9B45C" w:rsidRDefault="1FF9B45C" w14:paraId="3C53066A" w14:textId="1BDA993C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80" w:type="dxa"/>
            <w:tcMar/>
          </w:tcPr>
          <w:p w:rsidR="1FF9B45C" w:rsidP="1FF9B45C" w:rsidRDefault="1FF9B45C" w14:paraId="62E6E590" w14:textId="6BE7F39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6A17DC0F" w14:textId="28E130B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4F5CEE2E" w14:textId="6657C30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2437DBE0" w14:textId="088FE2FD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“This song is considered a love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duet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.”</w:t>
            </w:r>
          </w:p>
          <w:p w:rsidR="1FF9B45C" w:rsidP="1FF9B45C" w:rsidRDefault="1FF9B45C" w14:paraId="731F2865" w14:textId="5C6FF53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1FF9B45C" w:rsidP="1FF9B45C" w:rsidRDefault="1FF9B45C" w14:paraId="6DC3B69C" w14:textId="058EEB9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7DFCC7D8">
        <w:tc>
          <w:tcPr>
            <w:tcW w:w="2850" w:type="dxa"/>
            <w:tcMar/>
          </w:tcPr>
          <w:p w:rsidR="1FF9B45C" w:rsidP="1FF9B45C" w:rsidRDefault="1FF9B45C" w14:paraId="68C83E01" w14:textId="345F370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Premiere</w:t>
            </w:r>
          </w:p>
          <w:p w:rsidR="1FF9B45C" w:rsidP="1FF9B45C" w:rsidRDefault="1FF9B45C" w14:paraId="4E92D13A" w14:textId="0DD1160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(verb)</w:t>
            </w:r>
          </w:p>
          <w:p w:rsidR="1FF9B45C" w:rsidP="1FF9B45C" w:rsidRDefault="1FF9B45C" w14:paraId="2A465217" w14:textId="1EEF6CD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80" w:type="dxa"/>
            <w:tcMar/>
          </w:tcPr>
          <w:p w:rsidR="1FF9B45C" w:rsidP="1FF9B45C" w:rsidRDefault="1FF9B45C" w14:paraId="665D1B8B" w14:textId="68C8A842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3D2F0A8E" w14:textId="21D40DAD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783D2392" w14:textId="0ED47B6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78882626" w14:textId="3DFEE55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“The musical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premiered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off-off-Broadway in 1982."</w:t>
            </w:r>
          </w:p>
          <w:p w:rsidR="1FF9B45C" w:rsidP="1FF9B45C" w:rsidRDefault="1FF9B45C" w14:paraId="2CECE5ED" w14:textId="2120C500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45" w:type="dxa"/>
            <w:tcMar/>
          </w:tcPr>
          <w:p w:rsidR="1FF9B45C" w:rsidP="1FF9B45C" w:rsidRDefault="1FF9B45C" w14:paraId="7B089194" w14:textId="25C6859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1FB2A9F0">
        <w:tc>
          <w:tcPr>
            <w:tcW w:w="2850" w:type="dxa"/>
            <w:tcMar/>
          </w:tcPr>
          <w:p w:rsidR="1FF9B45C" w:rsidP="1FF9B45C" w:rsidRDefault="1FF9B45C" w14:paraId="79553E06" w14:textId="1D29E7B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Resonate </w:t>
            </w:r>
          </w:p>
          <w:p w:rsidR="1FF9B45C" w:rsidP="1FF9B45C" w:rsidRDefault="1FF9B45C" w14:paraId="7F65F08C" w14:textId="3EBA4DD7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(verb)</w:t>
            </w:r>
          </w:p>
        </w:tc>
        <w:tc>
          <w:tcPr>
            <w:tcW w:w="3480" w:type="dxa"/>
            <w:tcMar/>
          </w:tcPr>
          <w:p w:rsidR="1FF9B45C" w:rsidP="1FF9B45C" w:rsidRDefault="1FF9B45C" w14:paraId="3A539E23" w14:textId="4F29A5A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17424F56" w14:textId="6F663C2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55983AAA" w14:textId="6ED7915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3BDF073D" w14:textId="3C9AABFB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“What does and does not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resonate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well in keeping with current cultural conversations?”</w:t>
            </w:r>
          </w:p>
        </w:tc>
        <w:tc>
          <w:tcPr>
            <w:tcW w:w="2745" w:type="dxa"/>
            <w:tcMar/>
          </w:tcPr>
          <w:p w:rsidR="1FF9B45C" w:rsidP="1FF9B45C" w:rsidRDefault="1FF9B45C" w14:paraId="2E463542" w14:textId="3F55BFB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1B945CF4">
        <w:tc>
          <w:tcPr>
            <w:tcW w:w="2850" w:type="dxa"/>
            <w:tcMar/>
          </w:tcPr>
          <w:p w:rsidR="1FF9B45C" w:rsidP="1FF9B45C" w:rsidRDefault="1FF9B45C" w14:paraId="352CC421" w14:textId="03398DA3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Epilogue </w:t>
            </w:r>
          </w:p>
          <w:p w:rsidR="1FF9B45C" w:rsidP="1FF9B45C" w:rsidRDefault="1FF9B45C" w14:paraId="77AF4D6E" w14:textId="4B7E47FE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(noun)</w:t>
            </w:r>
          </w:p>
        </w:tc>
        <w:tc>
          <w:tcPr>
            <w:tcW w:w="3480" w:type="dxa"/>
            <w:tcMar/>
          </w:tcPr>
          <w:p w:rsidR="1FF9B45C" w:rsidP="1FF9B45C" w:rsidRDefault="1FF9B45C" w14:paraId="4BD1E8D8" w14:textId="21BDFE75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6A4718C8" w14:textId="12B0718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47A9CA72" w14:textId="5992684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2556B7C6" w14:textId="6CD0DD11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“The writers set out to accomplish a great deal in a relatively short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epilogue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.”</w:t>
            </w:r>
          </w:p>
        </w:tc>
        <w:tc>
          <w:tcPr>
            <w:tcW w:w="2745" w:type="dxa"/>
            <w:tcMar/>
          </w:tcPr>
          <w:p w:rsidR="1FF9B45C" w:rsidP="1FF9B45C" w:rsidRDefault="1FF9B45C" w14:paraId="60852506" w14:textId="63102FF4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1FF9B45C" w:rsidTr="5346C582" w14:paraId="7C34D0F0">
        <w:tc>
          <w:tcPr>
            <w:tcW w:w="2850" w:type="dxa"/>
            <w:tcMar/>
          </w:tcPr>
          <w:p w:rsidR="1FF9B45C" w:rsidP="1FF9B45C" w:rsidRDefault="1FF9B45C" w14:paraId="02186322" w14:textId="752A4E59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Unconventional </w:t>
            </w:r>
          </w:p>
          <w:p w:rsidR="1FF9B45C" w:rsidP="1FF9B45C" w:rsidRDefault="1FF9B45C" w14:paraId="31667E15" w14:textId="74B65868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(adjective)</w:t>
            </w:r>
          </w:p>
        </w:tc>
        <w:tc>
          <w:tcPr>
            <w:tcW w:w="3480" w:type="dxa"/>
            <w:tcMar/>
          </w:tcPr>
          <w:p w:rsidR="1FF9B45C" w:rsidP="1FF9B45C" w:rsidRDefault="1FF9B45C" w14:paraId="30E7CD63" w14:textId="5E44834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3BE56399" w14:textId="6ABC814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FF9B45C" w:rsidP="1FF9B45C" w:rsidRDefault="1FF9B45C" w14:paraId="7DEC00F9" w14:textId="7C4B542F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1FF9B45C" w:rsidP="1FF9B45C" w:rsidRDefault="1FF9B45C" w14:paraId="7D0C65FD" w14:textId="5CD2095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“The musical had an 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unconventional</w:t>
            </w:r>
            <w:r w:rsidRPr="1FF9B45C" w:rsidR="1FF9B45C">
              <w:rPr>
                <w:rFonts w:ascii="Calibri Light" w:hAnsi="Calibri Light" w:eastAsia="Calibri Light" w:cs="Calibri Light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1FF9B45C" w:rsidR="1FF9B45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path.”</w:t>
            </w:r>
          </w:p>
        </w:tc>
        <w:tc>
          <w:tcPr>
            <w:tcW w:w="2745" w:type="dxa"/>
            <w:tcMar/>
          </w:tcPr>
          <w:p w:rsidR="1FF9B45C" w:rsidP="1FF9B45C" w:rsidRDefault="1FF9B45C" w14:paraId="7B504C85" w14:textId="43E8F29A">
            <w:pPr>
              <w:bidi w:val="0"/>
              <w:spacing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57CB374" w:rsidP="057CB374" w:rsidRDefault="057CB374" w14:paraId="034CF955" w14:textId="2490F2DC">
      <w:pPr>
        <w:pStyle w:val="Normal"/>
        <w:spacing w:before="0" w:beforeAutospacing="off" w:after="0" w:afterAutospacing="off" w:line="240" w:lineRule="auto"/>
        <w:jc w:val="left"/>
        <w:rPr>
          <w:rFonts w:ascii="Calibri Light" w:hAnsi="Calibri Light" w:eastAsia="Calibri Light" w:cs="Calibri Light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fe731c6f198d4900"/>
      <w:footerReference w:type="default" r:id="R207bf46d80f243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057CB374" w14:paraId="02C32409">
      <w:tc>
        <w:tcPr>
          <w:tcW w:w="4800" w:type="dxa"/>
          <w:tcMar/>
        </w:tcPr>
        <w:p w:rsidR="4109CC46" w:rsidP="1FF9B45C" w:rsidRDefault="4109CC46" w14:paraId="071B5473" w14:textId="0536EA02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3EF4464" w14:textId="13417A50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97278FD" w14:textId="7AE39629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  <w:p w:rsidR="4109CC46" w:rsidP="1FF9B45C" w:rsidRDefault="4109CC46" w14:paraId="0A0FD6C4" w14:textId="57074758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65995B47" w14:textId="1B29E35D">
    <w:pPr>
      <w:pStyle w:val="Footer"/>
      <w:bidi w:val="0"/>
      <w:rPr>
        <w:rFonts w:ascii="Calibri Light" w:hAnsi="Calibri Light" w:eastAsia="Calibri Light" w:cs="Calibri Light"/>
      </w:rPr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109CC46" w:rsidTr="1FF9B45C" w14:paraId="29EE15FE">
      <w:tc>
        <w:tcPr>
          <w:tcW w:w="4800" w:type="dxa"/>
          <w:tcMar/>
        </w:tcPr>
        <w:p w:rsidR="4109CC46" w:rsidP="1FF9B45C" w:rsidRDefault="4109CC46" w14:paraId="0FBC1596" w14:textId="137ED36B">
          <w:pPr>
            <w:pStyle w:val="Header"/>
            <w:bidi w:val="0"/>
            <w:ind w:left="-115"/>
            <w:jc w:val="left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056E684D" w14:textId="6FE9D9B5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4800" w:type="dxa"/>
          <w:tcMar/>
        </w:tcPr>
        <w:p w:rsidR="4109CC46" w:rsidP="1FF9B45C" w:rsidRDefault="4109CC46" w14:paraId="289A1654" w14:textId="34FED8E6">
          <w:pPr>
            <w:pStyle w:val="Header"/>
            <w:bidi w:val="0"/>
            <w:ind w:right="-115"/>
            <w:jc w:val="right"/>
            <w:rPr>
              <w:rFonts w:ascii="Calibri Light" w:hAnsi="Calibri Light" w:eastAsia="Calibri Light" w:cs="Calibri Light"/>
            </w:rPr>
          </w:pPr>
        </w:p>
      </w:tc>
    </w:tr>
  </w:tbl>
  <w:p w:rsidR="4109CC46" w:rsidP="1FF9B45C" w:rsidRDefault="4109CC46" w14:paraId="4D8029FB" w14:textId="3A2D9FF7">
    <w:pPr>
      <w:pStyle w:val="Header"/>
      <w:bidi w:val="0"/>
      <w:rPr>
        <w:rFonts w:ascii="Calibri Light" w:hAnsi="Calibri Light" w:eastAsia="Calibri Light" w:cs="Calibri Light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18B1C"/>
    <w:rsid w:val="001D01B3"/>
    <w:rsid w:val="0022F045"/>
    <w:rsid w:val="004F1FDD"/>
    <w:rsid w:val="0054419B"/>
    <w:rsid w:val="0055BB8E"/>
    <w:rsid w:val="005CA6B2"/>
    <w:rsid w:val="007867B6"/>
    <w:rsid w:val="008A551A"/>
    <w:rsid w:val="008C5F90"/>
    <w:rsid w:val="00968EFB"/>
    <w:rsid w:val="00BDA87E"/>
    <w:rsid w:val="00EBCD2E"/>
    <w:rsid w:val="00EBCD2E"/>
    <w:rsid w:val="00F3652F"/>
    <w:rsid w:val="011ECB35"/>
    <w:rsid w:val="01350765"/>
    <w:rsid w:val="01659BE1"/>
    <w:rsid w:val="016A9731"/>
    <w:rsid w:val="0170024F"/>
    <w:rsid w:val="0187BA14"/>
    <w:rsid w:val="01A95F7B"/>
    <w:rsid w:val="01BB828D"/>
    <w:rsid w:val="01BEFB08"/>
    <w:rsid w:val="01CA08DA"/>
    <w:rsid w:val="020C7F35"/>
    <w:rsid w:val="020FD5DB"/>
    <w:rsid w:val="02196736"/>
    <w:rsid w:val="0238748C"/>
    <w:rsid w:val="0254F84B"/>
    <w:rsid w:val="025B0F4C"/>
    <w:rsid w:val="025B0F4C"/>
    <w:rsid w:val="025B45B7"/>
    <w:rsid w:val="0265010B"/>
    <w:rsid w:val="02A0225E"/>
    <w:rsid w:val="02CB8CA3"/>
    <w:rsid w:val="02DA06DD"/>
    <w:rsid w:val="02F32CF6"/>
    <w:rsid w:val="02F32CF6"/>
    <w:rsid w:val="030197DD"/>
    <w:rsid w:val="0310BFB5"/>
    <w:rsid w:val="03159440"/>
    <w:rsid w:val="0318C7A1"/>
    <w:rsid w:val="03214945"/>
    <w:rsid w:val="03577265"/>
    <w:rsid w:val="03771A81"/>
    <w:rsid w:val="038EE95A"/>
    <w:rsid w:val="03B317AE"/>
    <w:rsid w:val="03B55741"/>
    <w:rsid w:val="03C6CB8D"/>
    <w:rsid w:val="03C6CB8D"/>
    <w:rsid w:val="03CBF68C"/>
    <w:rsid w:val="03CBF68C"/>
    <w:rsid w:val="0413CF93"/>
    <w:rsid w:val="0428E47D"/>
    <w:rsid w:val="043E82B0"/>
    <w:rsid w:val="046CCCD6"/>
    <w:rsid w:val="047234DE"/>
    <w:rsid w:val="0483E3CF"/>
    <w:rsid w:val="04A0C3A0"/>
    <w:rsid w:val="04AF61CE"/>
    <w:rsid w:val="04B06ADE"/>
    <w:rsid w:val="04CF22E3"/>
    <w:rsid w:val="04F84939"/>
    <w:rsid w:val="050F097D"/>
    <w:rsid w:val="0537F205"/>
    <w:rsid w:val="053C7880"/>
    <w:rsid w:val="053E40B3"/>
    <w:rsid w:val="0557015D"/>
    <w:rsid w:val="0572CD40"/>
    <w:rsid w:val="057CB374"/>
    <w:rsid w:val="05CC9A2C"/>
    <w:rsid w:val="05D5E861"/>
    <w:rsid w:val="05E237E9"/>
    <w:rsid w:val="05E7ECF9"/>
    <w:rsid w:val="0603A860"/>
    <w:rsid w:val="060E5916"/>
    <w:rsid w:val="060FFB26"/>
    <w:rsid w:val="061ADAAE"/>
    <w:rsid w:val="061ADAAE"/>
    <w:rsid w:val="061DDA31"/>
    <w:rsid w:val="062A483D"/>
    <w:rsid w:val="06303D8B"/>
    <w:rsid w:val="06391B17"/>
    <w:rsid w:val="0641F2C7"/>
    <w:rsid w:val="066C4231"/>
    <w:rsid w:val="068E33AE"/>
    <w:rsid w:val="069EDDB5"/>
    <w:rsid w:val="06B7E31D"/>
    <w:rsid w:val="06BA9945"/>
    <w:rsid w:val="06BBED15"/>
    <w:rsid w:val="06FD62CA"/>
    <w:rsid w:val="06FD62CA"/>
    <w:rsid w:val="071A1ABA"/>
    <w:rsid w:val="0723CCA6"/>
    <w:rsid w:val="072EB6DA"/>
    <w:rsid w:val="07551387"/>
    <w:rsid w:val="076A55D0"/>
    <w:rsid w:val="07701F5A"/>
    <w:rsid w:val="078C47DB"/>
    <w:rsid w:val="07A5DAE9"/>
    <w:rsid w:val="07A859FD"/>
    <w:rsid w:val="07B217C6"/>
    <w:rsid w:val="07E4E4E7"/>
    <w:rsid w:val="07FF3D24"/>
    <w:rsid w:val="08079628"/>
    <w:rsid w:val="08145EF7"/>
    <w:rsid w:val="0818D0FF"/>
    <w:rsid w:val="08617486"/>
    <w:rsid w:val="08661344"/>
    <w:rsid w:val="086F468F"/>
    <w:rsid w:val="086F92C7"/>
    <w:rsid w:val="0871171A"/>
    <w:rsid w:val="087ACA9F"/>
    <w:rsid w:val="088B2340"/>
    <w:rsid w:val="08BFD0DF"/>
    <w:rsid w:val="08BFD0DF"/>
    <w:rsid w:val="09105020"/>
    <w:rsid w:val="09119D36"/>
    <w:rsid w:val="09195D60"/>
    <w:rsid w:val="09395313"/>
    <w:rsid w:val="09419EC2"/>
    <w:rsid w:val="096F8722"/>
    <w:rsid w:val="09748D47"/>
    <w:rsid w:val="09850898"/>
    <w:rsid w:val="09947592"/>
    <w:rsid w:val="09B080C3"/>
    <w:rsid w:val="09C10DA5"/>
    <w:rsid w:val="09DAB28E"/>
    <w:rsid w:val="09E89157"/>
    <w:rsid w:val="09EB4416"/>
    <w:rsid w:val="09F33E63"/>
    <w:rsid w:val="09F33E63"/>
    <w:rsid w:val="0A0188FC"/>
    <w:rsid w:val="0A3B813F"/>
    <w:rsid w:val="0A4576E8"/>
    <w:rsid w:val="0A4576E8"/>
    <w:rsid w:val="0A4A391C"/>
    <w:rsid w:val="0A51BB7C"/>
    <w:rsid w:val="0A51BB7C"/>
    <w:rsid w:val="0A574941"/>
    <w:rsid w:val="0A5A7ABF"/>
    <w:rsid w:val="0A7C6E67"/>
    <w:rsid w:val="0ABB10D9"/>
    <w:rsid w:val="0AC078AF"/>
    <w:rsid w:val="0AD8BDAA"/>
    <w:rsid w:val="0ADD6F23"/>
    <w:rsid w:val="0ADF65A2"/>
    <w:rsid w:val="0AFE3EDB"/>
    <w:rsid w:val="0B1FDFA8"/>
    <w:rsid w:val="0B1FDFA8"/>
    <w:rsid w:val="0B2C5E25"/>
    <w:rsid w:val="0B2C5E25"/>
    <w:rsid w:val="0B4C6A22"/>
    <w:rsid w:val="0B61A4D1"/>
    <w:rsid w:val="0B61A4D1"/>
    <w:rsid w:val="0B62B463"/>
    <w:rsid w:val="0B871477"/>
    <w:rsid w:val="0B8D3FF9"/>
    <w:rsid w:val="0B994304"/>
    <w:rsid w:val="0B994304"/>
    <w:rsid w:val="0BA73389"/>
    <w:rsid w:val="0BAF819C"/>
    <w:rsid w:val="0BB3A9A2"/>
    <w:rsid w:val="0BB425EB"/>
    <w:rsid w:val="0BBCE124"/>
    <w:rsid w:val="0BC5CBDE"/>
    <w:rsid w:val="0BCC809D"/>
    <w:rsid w:val="0BF12EBB"/>
    <w:rsid w:val="0C2EF6A1"/>
    <w:rsid w:val="0C6A6192"/>
    <w:rsid w:val="0C6A9F9A"/>
    <w:rsid w:val="0C72E9E4"/>
    <w:rsid w:val="0C809C0D"/>
    <w:rsid w:val="0C88BF2A"/>
    <w:rsid w:val="0C923DE9"/>
    <w:rsid w:val="0C9D86D1"/>
    <w:rsid w:val="0CBBC01D"/>
    <w:rsid w:val="0CC08C14"/>
    <w:rsid w:val="0CD3070A"/>
    <w:rsid w:val="0CF1527C"/>
    <w:rsid w:val="0D146A02"/>
    <w:rsid w:val="0D17E0BA"/>
    <w:rsid w:val="0D1F49F6"/>
    <w:rsid w:val="0D258600"/>
    <w:rsid w:val="0D4303EA"/>
    <w:rsid w:val="0D48A9FB"/>
    <w:rsid w:val="0D5BD079"/>
    <w:rsid w:val="0D70F43E"/>
    <w:rsid w:val="0D895C3E"/>
    <w:rsid w:val="0DA8A37B"/>
    <w:rsid w:val="0DAAE107"/>
    <w:rsid w:val="0DACA2F7"/>
    <w:rsid w:val="0DBAB223"/>
    <w:rsid w:val="0DBBC85F"/>
    <w:rsid w:val="0DBCA363"/>
    <w:rsid w:val="0DBE1475"/>
    <w:rsid w:val="0DF92BB4"/>
    <w:rsid w:val="0E27C6FF"/>
    <w:rsid w:val="0E6286AA"/>
    <w:rsid w:val="0E7AA68C"/>
    <w:rsid w:val="0EC50AD9"/>
    <w:rsid w:val="0EC50AD9"/>
    <w:rsid w:val="0EE2C403"/>
    <w:rsid w:val="0EF34861"/>
    <w:rsid w:val="0EF34861"/>
    <w:rsid w:val="0F08112A"/>
    <w:rsid w:val="0F1D49BC"/>
    <w:rsid w:val="0F457995"/>
    <w:rsid w:val="0F868F20"/>
    <w:rsid w:val="0FAAE45C"/>
    <w:rsid w:val="0FB19A19"/>
    <w:rsid w:val="0FC17304"/>
    <w:rsid w:val="0FC7326D"/>
    <w:rsid w:val="0FE3ED3E"/>
    <w:rsid w:val="0FEB3F96"/>
    <w:rsid w:val="0FF82CD6"/>
    <w:rsid w:val="1008FA44"/>
    <w:rsid w:val="103BF4D5"/>
    <w:rsid w:val="10453E3B"/>
    <w:rsid w:val="105A859A"/>
    <w:rsid w:val="1062D894"/>
    <w:rsid w:val="106EBF0E"/>
    <w:rsid w:val="106EFA52"/>
    <w:rsid w:val="109E4206"/>
    <w:rsid w:val="10A5009C"/>
    <w:rsid w:val="10AEBED5"/>
    <w:rsid w:val="1109F98D"/>
    <w:rsid w:val="110AEC79"/>
    <w:rsid w:val="110B74A8"/>
    <w:rsid w:val="112DF72B"/>
    <w:rsid w:val="1147FF2E"/>
    <w:rsid w:val="117F3796"/>
    <w:rsid w:val="11874C4B"/>
    <w:rsid w:val="11A8C248"/>
    <w:rsid w:val="11AE786E"/>
    <w:rsid w:val="11B44A60"/>
    <w:rsid w:val="11B7C5BF"/>
    <w:rsid w:val="11CA0A78"/>
    <w:rsid w:val="11D8217C"/>
    <w:rsid w:val="11E88B12"/>
    <w:rsid w:val="12163146"/>
    <w:rsid w:val="122E086F"/>
    <w:rsid w:val="123B194D"/>
    <w:rsid w:val="12636800"/>
    <w:rsid w:val="126C2CF9"/>
    <w:rsid w:val="127D6D94"/>
    <w:rsid w:val="129E245F"/>
    <w:rsid w:val="12AAFAEB"/>
    <w:rsid w:val="12AB31D5"/>
    <w:rsid w:val="12B56B4C"/>
    <w:rsid w:val="12B91528"/>
    <w:rsid w:val="12C7A56F"/>
    <w:rsid w:val="12D4640D"/>
    <w:rsid w:val="12F02863"/>
    <w:rsid w:val="12F1B843"/>
    <w:rsid w:val="12F955EA"/>
    <w:rsid w:val="130AD517"/>
    <w:rsid w:val="130F0219"/>
    <w:rsid w:val="130F0219"/>
    <w:rsid w:val="131E44B2"/>
    <w:rsid w:val="1326651E"/>
    <w:rsid w:val="1361848D"/>
    <w:rsid w:val="13652C74"/>
    <w:rsid w:val="136AA36D"/>
    <w:rsid w:val="13787458"/>
    <w:rsid w:val="13D79282"/>
    <w:rsid w:val="13E3EB56"/>
    <w:rsid w:val="13F89DC2"/>
    <w:rsid w:val="140B26A2"/>
    <w:rsid w:val="14234807"/>
    <w:rsid w:val="1431B091"/>
    <w:rsid w:val="14456E3E"/>
    <w:rsid w:val="1446C580"/>
    <w:rsid w:val="149C45FA"/>
    <w:rsid w:val="14B9797E"/>
    <w:rsid w:val="14CD3ABE"/>
    <w:rsid w:val="150A62AF"/>
    <w:rsid w:val="15123B56"/>
    <w:rsid w:val="1518DFFA"/>
    <w:rsid w:val="15304757"/>
    <w:rsid w:val="154D52FF"/>
    <w:rsid w:val="15595A9A"/>
    <w:rsid w:val="1568702E"/>
    <w:rsid w:val="1575D150"/>
    <w:rsid w:val="157CEBC7"/>
    <w:rsid w:val="1595A15D"/>
    <w:rsid w:val="15BD5758"/>
    <w:rsid w:val="15BDD2DA"/>
    <w:rsid w:val="15DA4CE4"/>
    <w:rsid w:val="15DD215A"/>
    <w:rsid w:val="15E1E2A7"/>
    <w:rsid w:val="15E87438"/>
    <w:rsid w:val="162CAB94"/>
    <w:rsid w:val="163440B6"/>
    <w:rsid w:val="1669E198"/>
    <w:rsid w:val="166A00B3"/>
    <w:rsid w:val="166EDA56"/>
    <w:rsid w:val="1672FB88"/>
    <w:rsid w:val="16778280"/>
    <w:rsid w:val="169D551D"/>
    <w:rsid w:val="16CABAD4"/>
    <w:rsid w:val="16D01CBE"/>
    <w:rsid w:val="16E229FF"/>
    <w:rsid w:val="16E92360"/>
    <w:rsid w:val="16F3137A"/>
    <w:rsid w:val="17492E47"/>
    <w:rsid w:val="17C2CBC0"/>
    <w:rsid w:val="17F49F2D"/>
    <w:rsid w:val="1802B0AD"/>
    <w:rsid w:val="182573AF"/>
    <w:rsid w:val="182573AF"/>
    <w:rsid w:val="183D2C89"/>
    <w:rsid w:val="184F9650"/>
    <w:rsid w:val="18AA9601"/>
    <w:rsid w:val="18BDC5B5"/>
    <w:rsid w:val="18C675D6"/>
    <w:rsid w:val="190AA0A4"/>
    <w:rsid w:val="191850AB"/>
    <w:rsid w:val="192DEA79"/>
    <w:rsid w:val="1941D63C"/>
    <w:rsid w:val="195AFE99"/>
    <w:rsid w:val="196110D8"/>
    <w:rsid w:val="196A3B1D"/>
    <w:rsid w:val="19716B7B"/>
    <w:rsid w:val="1975FEC2"/>
    <w:rsid w:val="1975FEC2"/>
    <w:rsid w:val="19A7AAAB"/>
    <w:rsid w:val="19E35772"/>
    <w:rsid w:val="1A20C422"/>
    <w:rsid w:val="1A32FD73"/>
    <w:rsid w:val="1A4339D0"/>
    <w:rsid w:val="1A46CAAA"/>
    <w:rsid w:val="1A4F2362"/>
    <w:rsid w:val="1A95F5E2"/>
    <w:rsid w:val="1A99A73D"/>
    <w:rsid w:val="1AB1D925"/>
    <w:rsid w:val="1AB78E7C"/>
    <w:rsid w:val="1AB82E31"/>
    <w:rsid w:val="1AC485AF"/>
    <w:rsid w:val="1AC7D6AA"/>
    <w:rsid w:val="1ACDD2AC"/>
    <w:rsid w:val="1ADDA69D"/>
    <w:rsid w:val="1AE146E2"/>
    <w:rsid w:val="1AE18FAD"/>
    <w:rsid w:val="1AE4E3B2"/>
    <w:rsid w:val="1B1A13FE"/>
    <w:rsid w:val="1B1E522A"/>
    <w:rsid w:val="1B2059E0"/>
    <w:rsid w:val="1B216E9C"/>
    <w:rsid w:val="1B67C5B7"/>
    <w:rsid w:val="1BA655EB"/>
    <w:rsid w:val="1BE1F3F6"/>
    <w:rsid w:val="1C0D0F65"/>
    <w:rsid w:val="1C0EA2F9"/>
    <w:rsid w:val="1C1710FD"/>
    <w:rsid w:val="1C280B90"/>
    <w:rsid w:val="1C327A68"/>
    <w:rsid w:val="1C3EB696"/>
    <w:rsid w:val="1C555FCA"/>
    <w:rsid w:val="1C5650DF"/>
    <w:rsid w:val="1C5A7EF4"/>
    <w:rsid w:val="1C8F0525"/>
    <w:rsid w:val="1CA2E0EC"/>
    <w:rsid w:val="1CC24DD9"/>
    <w:rsid w:val="1CE6107C"/>
    <w:rsid w:val="1CF12B15"/>
    <w:rsid w:val="1CF9BABE"/>
    <w:rsid w:val="1D0BB55D"/>
    <w:rsid w:val="1D13C1BB"/>
    <w:rsid w:val="1D25160F"/>
    <w:rsid w:val="1D2DDD40"/>
    <w:rsid w:val="1D65DF53"/>
    <w:rsid w:val="1D7ADA92"/>
    <w:rsid w:val="1D7B21F3"/>
    <w:rsid w:val="1D7E74C8"/>
    <w:rsid w:val="1D7E74C8"/>
    <w:rsid w:val="1D914AFD"/>
    <w:rsid w:val="1D927B29"/>
    <w:rsid w:val="1D9F8BDF"/>
    <w:rsid w:val="1DA9F2A7"/>
    <w:rsid w:val="1DB8E9EB"/>
    <w:rsid w:val="1DB8E9EB"/>
    <w:rsid w:val="1DC36B44"/>
    <w:rsid w:val="1DDC2DFF"/>
    <w:rsid w:val="1DF22140"/>
    <w:rsid w:val="1DF22140"/>
    <w:rsid w:val="1E1F53EE"/>
    <w:rsid w:val="1E2B09B7"/>
    <w:rsid w:val="1E2DBF4B"/>
    <w:rsid w:val="1E4AB854"/>
    <w:rsid w:val="1E520AC2"/>
    <w:rsid w:val="1E62ECE3"/>
    <w:rsid w:val="1E76A309"/>
    <w:rsid w:val="1EB3570B"/>
    <w:rsid w:val="1EB3570B"/>
    <w:rsid w:val="1EBFBA91"/>
    <w:rsid w:val="1EDA088C"/>
    <w:rsid w:val="1EF1569B"/>
    <w:rsid w:val="1F01AFB4"/>
    <w:rsid w:val="1F0D2ACE"/>
    <w:rsid w:val="1F0EA96D"/>
    <w:rsid w:val="1F139226"/>
    <w:rsid w:val="1F176855"/>
    <w:rsid w:val="1F1D70F5"/>
    <w:rsid w:val="1F239796"/>
    <w:rsid w:val="1F45FEFF"/>
    <w:rsid w:val="1F5150F9"/>
    <w:rsid w:val="1F65987F"/>
    <w:rsid w:val="1F665C84"/>
    <w:rsid w:val="1F72108E"/>
    <w:rsid w:val="1FB27FF8"/>
    <w:rsid w:val="1FD91CA1"/>
    <w:rsid w:val="1FE688B5"/>
    <w:rsid w:val="1FF9B45C"/>
    <w:rsid w:val="2052E4B4"/>
    <w:rsid w:val="20B802BD"/>
    <w:rsid w:val="20C707ED"/>
    <w:rsid w:val="20C707ED"/>
    <w:rsid w:val="20CBA3B1"/>
    <w:rsid w:val="20CBA3B1"/>
    <w:rsid w:val="20D6C9BC"/>
    <w:rsid w:val="20D716D6"/>
    <w:rsid w:val="20E08088"/>
    <w:rsid w:val="20EA3E10"/>
    <w:rsid w:val="20F55BE8"/>
    <w:rsid w:val="2132DFD8"/>
    <w:rsid w:val="213F7B87"/>
    <w:rsid w:val="21411D55"/>
    <w:rsid w:val="21431543"/>
    <w:rsid w:val="2144B224"/>
    <w:rsid w:val="214C37B0"/>
    <w:rsid w:val="215CBC65"/>
    <w:rsid w:val="215F7E93"/>
    <w:rsid w:val="21672A8F"/>
    <w:rsid w:val="2179A1C9"/>
    <w:rsid w:val="217C7288"/>
    <w:rsid w:val="217D7971"/>
    <w:rsid w:val="21825916"/>
    <w:rsid w:val="21825916"/>
    <w:rsid w:val="218450EA"/>
    <w:rsid w:val="219B96D7"/>
    <w:rsid w:val="219D54A2"/>
    <w:rsid w:val="21B89B32"/>
    <w:rsid w:val="21BB1B1E"/>
    <w:rsid w:val="21D0E235"/>
    <w:rsid w:val="21F60E12"/>
    <w:rsid w:val="2215976F"/>
    <w:rsid w:val="221D8540"/>
    <w:rsid w:val="22256083"/>
    <w:rsid w:val="2225DF07"/>
    <w:rsid w:val="2245C488"/>
    <w:rsid w:val="2245C488"/>
    <w:rsid w:val="22492EA4"/>
    <w:rsid w:val="226F6E47"/>
    <w:rsid w:val="228C5B0E"/>
    <w:rsid w:val="228F2C93"/>
    <w:rsid w:val="22A9B150"/>
    <w:rsid w:val="22ADF81A"/>
    <w:rsid w:val="22C75B26"/>
    <w:rsid w:val="22EA7F4F"/>
    <w:rsid w:val="22FD855F"/>
    <w:rsid w:val="2302E351"/>
    <w:rsid w:val="2328E64B"/>
    <w:rsid w:val="2329E9C2"/>
    <w:rsid w:val="232A432B"/>
    <w:rsid w:val="235C8DEF"/>
    <w:rsid w:val="237013DC"/>
    <w:rsid w:val="237FB2E6"/>
    <w:rsid w:val="239EA6AC"/>
    <w:rsid w:val="23DC7B75"/>
    <w:rsid w:val="23DC7B75"/>
    <w:rsid w:val="23F5AD63"/>
    <w:rsid w:val="24034473"/>
    <w:rsid w:val="240AEFAC"/>
    <w:rsid w:val="24364335"/>
    <w:rsid w:val="245FAB9F"/>
    <w:rsid w:val="24633D95"/>
    <w:rsid w:val="247A0B34"/>
    <w:rsid w:val="2482D929"/>
    <w:rsid w:val="248585E4"/>
    <w:rsid w:val="249771E7"/>
    <w:rsid w:val="24B94FD4"/>
    <w:rsid w:val="24C9AFD2"/>
    <w:rsid w:val="24D87BB6"/>
    <w:rsid w:val="251A7B8E"/>
    <w:rsid w:val="251E1459"/>
    <w:rsid w:val="2552D219"/>
    <w:rsid w:val="2557DF44"/>
    <w:rsid w:val="25917C3A"/>
    <w:rsid w:val="259F14D4"/>
    <w:rsid w:val="25A29D7F"/>
    <w:rsid w:val="25A7368B"/>
    <w:rsid w:val="25CEAED8"/>
    <w:rsid w:val="25CEAED8"/>
    <w:rsid w:val="25E9D159"/>
    <w:rsid w:val="2615AE5C"/>
    <w:rsid w:val="26534845"/>
    <w:rsid w:val="267E141A"/>
    <w:rsid w:val="267F31B9"/>
    <w:rsid w:val="268E8C41"/>
    <w:rsid w:val="26901FD5"/>
    <w:rsid w:val="26931435"/>
    <w:rsid w:val="26C528EA"/>
    <w:rsid w:val="26F158F2"/>
    <w:rsid w:val="27108201"/>
    <w:rsid w:val="2732F7AF"/>
    <w:rsid w:val="274315EB"/>
    <w:rsid w:val="275C100C"/>
    <w:rsid w:val="276D6563"/>
    <w:rsid w:val="278828B9"/>
    <w:rsid w:val="27961184"/>
    <w:rsid w:val="27990386"/>
    <w:rsid w:val="27C6174E"/>
    <w:rsid w:val="27CCB40B"/>
    <w:rsid w:val="27CF362E"/>
    <w:rsid w:val="27E52A7E"/>
    <w:rsid w:val="27E52A7E"/>
    <w:rsid w:val="27EA8DBC"/>
    <w:rsid w:val="281266FE"/>
    <w:rsid w:val="28278905"/>
    <w:rsid w:val="285C9B4B"/>
    <w:rsid w:val="28924703"/>
    <w:rsid w:val="2918B988"/>
    <w:rsid w:val="29377C06"/>
    <w:rsid w:val="293BFB3E"/>
    <w:rsid w:val="2955B3CF"/>
    <w:rsid w:val="29608D08"/>
    <w:rsid w:val="296540BC"/>
    <w:rsid w:val="297ADA71"/>
    <w:rsid w:val="29A4C6E2"/>
    <w:rsid w:val="29AB9A81"/>
    <w:rsid w:val="29D286D6"/>
    <w:rsid w:val="29E498E0"/>
    <w:rsid w:val="2A12A399"/>
    <w:rsid w:val="2A1A4E02"/>
    <w:rsid w:val="2A31ECFD"/>
    <w:rsid w:val="2A4267C2"/>
    <w:rsid w:val="2A55C988"/>
    <w:rsid w:val="2A6434E5"/>
    <w:rsid w:val="2A683BFC"/>
    <w:rsid w:val="2A74A679"/>
    <w:rsid w:val="2A8750BD"/>
    <w:rsid w:val="2A8750BD"/>
    <w:rsid w:val="2A990DDC"/>
    <w:rsid w:val="2AAF037B"/>
    <w:rsid w:val="2AC4F5ED"/>
    <w:rsid w:val="2AE883DD"/>
    <w:rsid w:val="2AE883DD"/>
    <w:rsid w:val="2B0C4253"/>
    <w:rsid w:val="2B35EBD6"/>
    <w:rsid w:val="2B43A068"/>
    <w:rsid w:val="2B4BE875"/>
    <w:rsid w:val="2B525621"/>
    <w:rsid w:val="2B59FD09"/>
    <w:rsid w:val="2B5B6962"/>
    <w:rsid w:val="2B64BE29"/>
    <w:rsid w:val="2B64BE29"/>
    <w:rsid w:val="2B6D56BF"/>
    <w:rsid w:val="2B7E1C79"/>
    <w:rsid w:val="2B87950C"/>
    <w:rsid w:val="2B8EBD7A"/>
    <w:rsid w:val="2B90F324"/>
    <w:rsid w:val="2B958D55"/>
    <w:rsid w:val="2B970177"/>
    <w:rsid w:val="2B9DBF7A"/>
    <w:rsid w:val="2BA4DF6C"/>
    <w:rsid w:val="2BC70A5F"/>
    <w:rsid w:val="2BC70A5F"/>
    <w:rsid w:val="2BDB68A3"/>
    <w:rsid w:val="2BDB68A3"/>
    <w:rsid w:val="2BE68145"/>
    <w:rsid w:val="2BEADC58"/>
    <w:rsid w:val="2BEDB1A3"/>
    <w:rsid w:val="2BEFEF0A"/>
    <w:rsid w:val="2BF05B8E"/>
    <w:rsid w:val="2BFE1A1C"/>
    <w:rsid w:val="2BFFA210"/>
    <w:rsid w:val="2C096852"/>
    <w:rsid w:val="2C0AA088"/>
    <w:rsid w:val="2C19F3C9"/>
    <w:rsid w:val="2C1B8F0C"/>
    <w:rsid w:val="2C21F19C"/>
    <w:rsid w:val="2C30CA16"/>
    <w:rsid w:val="2C4146DE"/>
    <w:rsid w:val="2C6886FB"/>
    <w:rsid w:val="2C7DAF80"/>
    <w:rsid w:val="2C807462"/>
    <w:rsid w:val="2CB03CA8"/>
    <w:rsid w:val="2CDA074A"/>
    <w:rsid w:val="2D008E8A"/>
    <w:rsid w:val="2D1A3FCF"/>
    <w:rsid w:val="2D1B7E16"/>
    <w:rsid w:val="2D1B7E16"/>
    <w:rsid w:val="2D40EA56"/>
    <w:rsid w:val="2D4AAB60"/>
    <w:rsid w:val="2D5A470E"/>
    <w:rsid w:val="2D60717C"/>
    <w:rsid w:val="2D6E88AE"/>
    <w:rsid w:val="2D87C909"/>
    <w:rsid w:val="2D87C909"/>
    <w:rsid w:val="2D93BC0F"/>
    <w:rsid w:val="2D9BD5A7"/>
    <w:rsid w:val="2D9BD5A7"/>
    <w:rsid w:val="2DF4E33E"/>
    <w:rsid w:val="2E0266E5"/>
    <w:rsid w:val="2E2B5B8F"/>
    <w:rsid w:val="2E5DCF17"/>
    <w:rsid w:val="2E68C9A4"/>
    <w:rsid w:val="2E84C14F"/>
    <w:rsid w:val="2E9C259F"/>
    <w:rsid w:val="2EA31F40"/>
    <w:rsid w:val="2EF130B2"/>
    <w:rsid w:val="2F022F1B"/>
    <w:rsid w:val="2F1B8F5F"/>
    <w:rsid w:val="2F2C4D45"/>
    <w:rsid w:val="2F2E2E0E"/>
    <w:rsid w:val="2F38E56E"/>
    <w:rsid w:val="2F3C706F"/>
    <w:rsid w:val="2F532E41"/>
    <w:rsid w:val="2F5F5BE5"/>
    <w:rsid w:val="2F643DE8"/>
    <w:rsid w:val="2F671697"/>
    <w:rsid w:val="2F6FEA74"/>
    <w:rsid w:val="2F75CC50"/>
    <w:rsid w:val="2FA06FBE"/>
    <w:rsid w:val="2FBD3DC8"/>
    <w:rsid w:val="2FE06BB1"/>
    <w:rsid w:val="2FEED1B0"/>
    <w:rsid w:val="2FF291E4"/>
    <w:rsid w:val="2FF4498D"/>
    <w:rsid w:val="30087102"/>
    <w:rsid w:val="30148C6D"/>
    <w:rsid w:val="301D438D"/>
    <w:rsid w:val="301FC629"/>
    <w:rsid w:val="3032147E"/>
    <w:rsid w:val="304C72DC"/>
    <w:rsid w:val="3068BCC0"/>
    <w:rsid w:val="308137C0"/>
    <w:rsid w:val="308D014E"/>
    <w:rsid w:val="30A53108"/>
    <w:rsid w:val="30D77F97"/>
    <w:rsid w:val="30E786F7"/>
    <w:rsid w:val="31198A37"/>
    <w:rsid w:val="311E8EDD"/>
    <w:rsid w:val="3126C799"/>
    <w:rsid w:val="31284B83"/>
    <w:rsid w:val="312BF53A"/>
    <w:rsid w:val="312BF53A"/>
    <w:rsid w:val="312C3FA8"/>
    <w:rsid w:val="31321A21"/>
    <w:rsid w:val="31548078"/>
    <w:rsid w:val="31590E29"/>
    <w:rsid w:val="3161FB37"/>
    <w:rsid w:val="316A4900"/>
    <w:rsid w:val="31721420"/>
    <w:rsid w:val="31AB273A"/>
    <w:rsid w:val="31E07E5E"/>
    <w:rsid w:val="31EC3B13"/>
    <w:rsid w:val="31F8FE96"/>
    <w:rsid w:val="320141D8"/>
    <w:rsid w:val="3210D9A3"/>
    <w:rsid w:val="32178E60"/>
    <w:rsid w:val="32262011"/>
    <w:rsid w:val="323181CA"/>
    <w:rsid w:val="32417ACB"/>
    <w:rsid w:val="32BD0180"/>
    <w:rsid w:val="32C3BEAD"/>
    <w:rsid w:val="32FFE452"/>
    <w:rsid w:val="3303F60D"/>
    <w:rsid w:val="3331D95B"/>
    <w:rsid w:val="3347F0CF"/>
    <w:rsid w:val="334A91D1"/>
    <w:rsid w:val="334BE691"/>
    <w:rsid w:val="33929E16"/>
    <w:rsid w:val="33962291"/>
    <w:rsid w:val="33A03B8F"/>
    <w:rsid w:val="33A91D8B"/>
    <w:rsid w:val="33AA2637"/>
    <w:rsid w:val="33B26ADC"/>
    <w:rsid w:val="33CC8F5B"/>
    <w:rsid w:val="33D33CD1"/>
    <w:rsid w:val="33EF0509"/>
    <w:rsid w:val="33F1EECE"/>
    <w:rsid w:val="33F7A1F8"/>
    <w:rsid w:val="33F7AE1B"/>
    <w:rsid w:val="3405C183"/>
    <w:rsid w:val="342091DC"/>
    <w:rsid w:val="342AA82A"/>
    <w:rsid w:val="34586E4D"/>
    <w:rsid w:val="345C1A38"/>
    <w:rsid w:val="34738B2F"/>
    <w:rsid w:val="34BA8B7B"/>
    <w:rsid w:val="34CD39D5"/>
    <w:rsid w:val="34E32625"/>
    <w:rsid w:val="34E32625"/>
    <w:rsid w:val="34E56B84"/>
    <w:rsid w:val="350CAD03"/>
    <w:rsid w:val="352315C4"/>
    <w:rsid w:val="3524170C"/>
    <w:rsid w:val="3535F168"/>
    <w:rsid w:val="3541DBEE"/>
    <w:rsid w:val="3582191E"/>
    <w:rsid w:val="358CBFE6"/>
    <w:rsid w:val="35985A71"/>
    <w:rsid w:val="359E7FB8"/>
    <w:rsid w:val="35A306D3"/>
    <w:rsid w:val="35B5664F"/>
    <w:rsid w:val="35E2101B"/>
    <w:rsid w:val="35F024E6"/>
    <w:rsid w:val="35FBBCA6"/>
    <w:rsid w:val="360A891D"/>
    <w:rsid w:val="360F7244"/>
    <w:rsid w:val="366CEF16"/>
    <w:rsid w:val="366D5D86"/>
    <w:rsid w:val="366DD756"/>
    <w:rsid w:val="367695EE"/>
    <w:rsid w:val="367908D0"/>
    <w:rsid w:val="369C5DA0"/>
    <w:rsid w:val="36CC1769"/>
    <w:rsid w:val="36CC1769"/>
    <w:rsid w:val="36D4AE19"/>
    <w:rsid w:val="37062FEF"/>
    <w:rsid w:val="371F4545"/>
    <w:rsid w:val="373C08A8"/>
    <w:rsid w:val="373FCE28"/>
    <w:rsid w:val="37413BBA"/>
    <w:rsid w:val="377D44DD"/>
    <w:rsid w:val="37CFA41A"/>
    <w:rsid w:val="3822AC2E"/>
    <w:rsid w:val="384A7F2C"/>
    <w:rsid w:val="385B0BEA"/>
    <w:rsid w:val="3861843E"/>
    <w:rsid w:val="388197F2"/>
    <w:rsid w:val="388197F2"/>
    <w:rsid w:val="38923BD7"/>
    <w:rsid w:val="389AFCBD"/>
    <w:rsid w:val="38A2EA43"/>
    <w:rsid w:val="38A2EA43"/>
    <w:rsid w:val="38C7FD95"/>
    <w:rsid w:val="38D667E5"/>
    <w:rsid w:val="38D89EAC"/>
    <w:rsid w:val="390A4F70"/>
    <w:rsid w:val="392BD674"/>
    <w:rsid w:val="39384D9E"/>
    <w:rsid w:val="395C030D"/>
    <w:rsid w:val="395C3288"/>
    <w:rsid w:val="397396D8"/>
    <w:rsid w:val="398120FA"/>
    <w:rsid w:val="398BD5EB"/>
    <w:rsid w:val="3996C263"/>
    <w:rsid w:val="39B82E0B"/>
    <w:rsid w:val="39BEE231"/>
    <w:rsid w:val="39BEE231"/>
    <w:rsid w:val="39C65E5C"/>
    <w:rsid w:val="39DADE95"/>
    <w:rsid w:val="39E70213"/>
    <w:rsid w:val="39EDFBDB"/>
    <w:rsid w:val="39F17636"/>
    <w:rsid w:val="39F5AA49"/>
    <w:rsid w:val="3A0DF7FE"/>
    <w:rsid w:val="3A1DED14"/>
    <w:rsid w:val="3A613052"/>
    <w:rsid w:val="3A776EEA"/>
    <w:rsid w:val="3A776EEA"/>
    <w:rsid w:val="3A84D9D8"/>
    <w:rsid w:val="3A903F94"/>
    <w:rsid w:val="3ABAF3FB"/>
    <w:rsid w:val="3ACAADB3"/>
    <w:rsid w:val="3ACC899F"/>
    <w:rsid w:val="3AF802E9"/>
    <w:rsid w:val="3AF9E243"/>
    <w:rsid w:val="3AFC11A8"/>
    <w:rsid w:val="3B327D97"/>
    <w:rsid w:val="3B8CEA35"/>
    <w:rsid w:val="3B992500"/>
    <w:rsid w:val="3B9B0713"/>
    <w:rsid w:val="3BA243CF"/>
    <w:rsid w:val="3BAEC672"/>
    <w:rsid w:val="3BE92FBF"/>
    <w:rsid w:val="3BE9DA91"/>
    <w:rsid w:val="3BEBC5DC"/>
    <w:rsid w:val="3C476231"/>
    <w:rsid w:val="3C479CA0"/>
    <w:rsid w:val="3C628463"/>
    <w:rsid w:val="3CB49F0F"/>
    <w:rsid w:val="3CC45FF7"/>
    <w:rsid w:val="3CDF88CF"/>
    <w:rsid w:val="3CEDD9E1"/>
    <w:rsid w:val="3CFBFBEB"/>
    <w:rsid w:val="3D19A61F"/>
    <w:rsid w:val="3D1D72A9"/>
    <w:rsid w:val="3D2498B7"/>
    <w:rsid w:val="3D34F561"/>
    <w:rsid w:val="3D506E53"/>
    <w:rsid w:val="3D50CC73"/>
    <w:rsid w:val="3D50CC73"/>
    <w:rsid w:val="3D5D3309"/>
    <w:rsid w:val="3D5D3309"/>
    <w:rsid w:val="3D74DEED"/>
    <w:rsid w:val="3D7C8F80"/>
    <w:rsid w:val="3DAF0FAC"/>
    <w:rsid w:val="3DCF61BE"/>
    <w:rsid w:val="3DE25860"/>
    <w:rsid w:val="3DE99B84"/>
    <w:rsid w:val="3E07840C"/>
    <w:rsid w:val="3E0A1FC8"/>
    <w:rsid w:val="3E352BFE"/>
    <w:rsid w:val="3E5F470E"/>
    <w:rsid w:val="3E5F470E"/>
    <w:rsid w:val="3EA4B8D8"/>
    <w:rsid w:val="3EE13530"/>
    <w:rsid w:val="3F03A640"/>
    <w:rsid w:val="3F0896F5"/>
    <w:rsid w:val="3F0FC753"/>
    <w:rsid w:val="3F24170F"/>
    <w:rsid w:val="3F2EF195"/>
    <w:rsid w:val="3F332542"/>
    <w:rsid w:val="3F3E7F25"/>
    <w:rsid w:val="3F414034"/>
    <w:rsid w:val="3F5C1AE4"/>
    <w:rsid w:val="3F6324F0"/>
    <w:rsid w:val="3F634C69"/>
    <w:rsid w:val="3F83A1B9"/>
    <w:rsid w:val="3F89768F"/>
    <w:rsid w:val="3FA4BC28"/>
    <w:rsid w:val="3FA5F029"/>
    <w:rsid w:val="3FAAC721"/>
    <w:rsid w:val="3FC3FC73"/>
    <w:rsid w:val="3FCAFE5C"/>
    <w:rsid w:val="3FD27AA3"/>
    <w:rsid w:val="3FD89BE0"/>
    <w:rsid w:val="40065ACF"/>
    <w:rsid w:val="40065ACF"/>
    <w:rsid w:val="40070009"/>
    <w:rsid w:val="401A3DAF"/>
    <w:rsid w:val="4021BDEC"/>
    <w:rsid w:val="402AB037"/>
    <w:rsid w:val="4039F57B"/>
    <w:rsid w:val="4047CDE6"/>
    <w:rsid w:val="406ECDDB"/>
    <w:rsid w:val="4083CD56"/>
    <w:rsid w:val="4090E61D"/>
    <w:rsid w:val="40A7B6D4"/>
    <w:rsid w:val="40DDB907"/>
    <w:rsid w:val="40F6C031"/>
    <w:rsid w:val="4109CC46"/>
    <w:rsid w:val="4121418C"/>
    <w:rsid w:val="4128F0A7"/>
    <w:rsid w:val="413F5544"/>
    <w:rsid w:val="414912CC"/>
    <w:rsid w:val="415CB050"/>
    <w:rsid w:val="41730A82"/>
    <w:rsid w:val="41837151"/>
    <w:rsid w:val="419F3C58"/>
    <w:rsid w:val="419F9826"/>
    <w:rsid w:val="41AEC942"/>
    <w:rsid w:val="41CC85A3"/>
    <w:rsid w:val="41CED00B"/>
    <w:rsid w:val="41D541E4"/>
    <w:rsid w:val="41EA7F48"/>
    <w:rsid w:val="41F7563F"/>
    <w:rsid w:val="41F7563F"/>
    <w:rsid w:val="41FA0CB0"/>
    <w:rsid w:val="420A4897"/>
    <w:rsid w:val="42358911"/>
    <w:rsid w:val="4241DF03"/>
    <w:rsid w:val="4256CB0F"/>
    <w:rsid w:val="42591C15"/>
    <w:rsid w:val="425B0760"/>
    <w:rsid w:val="4261FA81"/>
    <w:rsid w:val="426BD154"/>
    <w:rsid w:val="428280CF"/>
    <w:rsid w:val="42A21A1E"/>
    <w:rsid w:val="42A21A1E"/>
    <w:rsid w:val="42B2A7DA"/>
    <w:rsid w:val="42D4B898"/>
    <w:rsid w:val="42EDCFA3"/>
    <w:rsid w:val="42F6B059"/>
    <w:rsid w:val="4346F743"/>
    <w:rsid w:val="43521512"/>
    <w:rsid w:val="43521512"/>
    <w:rsid w:val="435DDEB6"/>
    <w:rsid w:val="4371F83C"/>
    <w:rsid w:val="437D3283"/>
    <w:rsid w:val="438CAC23"/>
    <w:rsid w:val="43C0EC1C"/>
    <w:rsid w:val="43D46213"/>
    <w:rsid w:val="43DCC3CA"/>
    <w:rsid w:val="43DD5456"/>
    <w:rsid w:val="44035506"/>
    <w:rsid w:val="4412054F"/>
    <w:rsid w:val="44222503"/>
    <w:rsid w:val="442386C4"/>
    <w:rsid w:val="445712DC"/>
    <w:rsid w:val="445712DC"/>
    <w:rsid w:val="4465A955"/>
    <w:rsid w:val="4478492A"/>
    <w:rsid w:val="44A5C68A"/>
    <w:rsid w:val="44A6D2B5"/>
    <w:rsid w:val="44C3D3A1"/>
    <w:rsid w:val="44D4D632"/>
    <w:rsid w:val="44D5766A"/>
    <w:rsid w:val="44DD0501"/>
    <w:rsid w:val="44E2AD2E"/>
    <w:rsid w:val="44E2AD2E"/>
    <w:rsid w:val="451C5E36"/>
    <w:rsid w:val="45238FB4"/>
    <w:rsid w:val="452A8F9A"/>
    <w:rsid w:val="452FFDB8"/>
    <w:rsid w:val="452FFDB8"/>
    <w:rsid w:val="45404DFB"/>
    <w:rsid w:val="45404DFB"/>
    <w:rsid w:val="454E5858"/>
    <w:rsid w:val="454E5858"/>
    <w:rsid w:val="45601AFA"/>
    <w:rsid w:val="45601AFA"/>
    <w:rsid w:val="4595D0AF"/>
    <w:rsid w:val="459619AC"/>
    <w:rsid w:val="4597C3E1"/>
    <w:rsid w:val="45A63913"/>
    <w:rsid w:val="45C8C988"/>
    <w:rsid w:val="45D9054E"/>
    <w:rsid w:val="46724679"/>
    <w:rsid w:val="46724679"/>
    <w:rsid w:val="46AA1F04"/>
    <w:rsid w:val="46CBDBC7"/>
    <w:rsid w:val="46DDEC90"/>
    <w:rsid w:val="470214D4"/>
    <w:rsid w:val="471D3DAC"/>
    <w:rsid w:val="47551F6C"/>
    <w:rsid w:val="4759C896"/>
    <w:rsid w:val="476105AB"/>
    <w:rsid w:val="476C006E"/>
    <w:rsid w:val="4780A9E9"/>
    <w:rsid w:val="47AB6F1E"/>
    <w:rsid w:val="47C92246"/>
    <w:rsid w:val="47D0C6E6"/>
    <w:rsid w:val="47D5923B"/>
    <w:rsid w:val="47D5923B"/>
    <w:rsid w:val="47DF1587"/>
    <w:rsid w:val="47DF1587"/>
    <w:rsid w:val="47E77455"/>
    <w:rsid w:val="4806115C"/>
    <w:rsid w:val="48261B3C"/>
    <w:rsid w:val="48313CF9"/>
    <w:rsid w:val="4861109F"/>
    <w:rsid w:val="487E3C9F"/>
    <w:rsid w:val="48827691"/>
    <w:rsid w:val="4883277E"/>
    <w:rsid w:val="48C61173"/>
    <w:rsid w:val="48CCD4DF"/>
    <w:rsid w:val="48CDCE8A"/>
    <w:rsid w:val="48CEE613"/>
    <w:rsid w:val="48D28F5A"/>
    <w:rsid w:val="48F33A17"/>
    <w:rsid w:val="48F95D2A"/>
    <w:rsid w:val="490C3CAF"/>
    <w:rsid w:val="494CEEA2"/>
    <w:rsid w:val="4965178A"/>
    <w:rsid w:val="4971CE87"/>
    <w:rsid w:val="498D1971"/>
    <w:rsid w:val="498ECAF6"/>
    <w:rsid w:val="49961FAB"/>
    <w:rsid w:val="49ACD100"/>
    <w:rsid w:val="49D37733"/>
    <w:rsid w:val="49DA7EF3"/>
    <w:rsid w:val="49E2CD54"/>
    <w:rsid w:val="49E3FD80"/>
    <w:rsid w:val="49E3FD80"/>
    <w:rsid w:val="4A00D9A3"/>
    <w:rsid w:val="4A0AF36B"/>
    <w:rsid w:val="4A1FC0CD"/>
    <w:rsid w:val="4A5C1D96"/>
    <w:rsid w:val="4A84D130"/>
    <w:rsid w:val="4AA6AF02"/>
    <w:rsid w:val="4AEFB802"/>
    <w:rsid w:val="4AF7EB9E"/>
    <w:rsid w:val="4B439B65"/>
    <w:rsid w:val="4B4BC126"/>
    <w:rsid w:val="4B4F04ED"/>
    <w:rsid w:val="4B4F04ED"/>
    <w:rsid w:val="4B63E1C4"/>
    <w:rsid w:val="4B6DBE9C"/>
    <w:rsid w:val="4B7FF89F"/>
    <w:rsid w:val="4B9AAE1D"/>
    <w:rsid w:val="4BA1AD13"/>
    <w:rsid w:val="4BE2207B"/>
    <w:rsid w:val="4BE53A89"/>
    <w:rsid w:val="4BE53A89"/>
    <w:rsid w:val="4BE92FB3"/>
    <w:rsid w:val="4BFDE587"/>
    <w:rsid w:val="4C020658"/>
    <w:rsid w:val="4C21837D"/>
    <w:rsid w:val="4C603D14"/>
    <w:rsid w:val="4C653D8E"/>
    <w:rsid w:val="4C7260A8"/>
    <w:rsid w:val="4C83DBB9"/>
    <w:rsid w:val="4C83DBB9"/>
    <w:rsid w:val="4C86942B"/>
    <w:rsid w:val="4C86942B"/>
    <w:rsid w:val="4C9C2DC7"/>
    <w:rsid w:val="4CC8C6A2"/>
    <w:rsid w:val="4CE51E90"/>
    <w:rsid w:val="4CF320FD"/>
    <w:rsid w:val="4D0997E9"/>
    <w:rsid w:val="4D0997E9"/>
    <w:rsid w:val="4D0CC70E"/>
    <w:rsid w:val="4D121FB5"/>
    <w:rsid w:val="4D2183E9"/>
    <w:rsid w:val="4D3BC067"/>
    <w:rsid w:val="4D3D5021"/>
    <w:rsid w:val="4D42942D"/>
    <w:rsid w:val="4D47C5AA"/>
    <w:rsid w:val="4D47C5AA"/>
    <w:rsid w:val="4D5024CA"/>
    <w:rsid w:val="4D621BFC"/>
    <w:rsid w:val="4D84622F"/>
    <w:rsid w:val="4D8E39D6"/>
    <w:rsid w:val="4DB0331F"/>
    <w:rsid w:val="4DBFC2C8"/>
    <w:rsid w:val="4DC1D12E"/>
    <w:rsid w:val="4DC6F311"/>
    <w:rsid w:val="4DD02B17"/>
    <w:rsid w:val="4DEBBB5B"/>
    <w:rsid w:val="4DF3051B"/>
    <w:rsid w:val="4DF4919C"/>
    <w:rsid w:val="4DF4A179"/>
    <w:rsid w:val="4E0EB49E"/>
    <w:rsid w:val="4E4D5B50"/>
    <w:rsid w:val="4E5858B1"/>
    <w:rsid w:val="4E5BA1D6"/>
    <w:rsid w:val="4E658BC0"/>
    <w:rsid w:val="4E8E9335"/>
    <w:rsid w:val="4EA36842"/>
    <w:rsid w:val="4EBCB0EA"/>
    <w:rsid w:val="4ED125C6"/>
    <w:rsid w:val="4EF53A9E"/>
    <w:rsid w:val="4F26DB8D"/>
    <w:rsid w:val="4F5913B9"/>
    <w:rsid w:val="4F5AACAD"/>
    <w:rsid w:val="4F64A5D7"/>
    <w:rsid w:val="4FF08BF3"/>
    <w:rsid w:val="5002B664"/>
    <w:rsid w:val="500ADFA7"/>
    <w:rsid w:val="500C07FD"/>
    <w:rsid w:val="502CB83E"/>
    <w:rsid w:val="502E5FA2"/>
    <w:rsid w:val="50352A9F"/>
    <w:rsid w:val="50520ED8"/>
    <w:rsid w:val="5062B686"/>
    <w:rsid w:val="507450E9"/>
    <w:rsid w:val="508AE385"/>
    <w:rsid w:val="508AE385"/>
    <w:rsid w:val="508C1DF1"/>
    <w:rsid w:val="5099BCBE"/>
    <w:rsid w:val="5099BCBE"/>
    <w:rsid w:val="50A360A7"/>
    <w:rsid w:val="50BC02F1"/>
    <w:rsid w:val="50D21C44"/>
    <w:rsid w:val="50E6D243"/>
    <w:rsid w:val="50EBD5CF"/>
    <w:rsid w:val="50EBD5CF"/>
    <w:rsid w:val="50ECBF19"/>
    <w:rsid w:val="51040346"/>
    <w:rsid w:val="511EB1B1"/>
    <w:rsid w:val="51383EF2"/>
    <w:rsid w:val="5138BC9F"/>
    <w:rsid w:val="513F080C"/>
    <w:rsid w:val="515A054E"/>
    <w:rsid w:val="515B3284"/>
    <w:rsid w:val="516A4215"/>
    <w:rsid w:val="518AA880"/>
    <w:rsid w:val="518B58BC"/>
    <w:rsid w:val="5197F9CF"/>
    <w:rsid w:val="51C67366"/>
    <w:rsid w:val="51D76ECE"/>
    <w:rsid w:val="51DB46F7"/>
    <w:rsid w:val="520AB782"/>
    <w:rsid w:val="520AB782"/>
    <w:rsid w:val="5233EC6A"/>
    <w:rsid w:val="523AE876"/>
    <w:rsid w:val="5253F879"/>
    <w:rsid w:val="52547C0D"/>
    <w:rsid w:val="52547C0D"/>
    <w:rsid w:val="52666689"/>
    <w:rsid w:val="529C4699"/>
    <w:rsid w:val="52A3B852"/>
    <w:rsid w:val="52A3B852"/>
    <w:rsid w:val="52AAB2E7"/>
    <w:rsid w:val="52C6E63B"/>
    <w:rsid w:val="52D06755"/>
    <w:rsid w:val="52D133F7"/>
    <w:rsid w:val="531D74DE"/>
    <w:rsid w:val="533AF27B"/>
    <w:rsid w:val="5346C582"/>
    <w:rsid w:val="53745A14"/>
    <w:rsid w:val="5393CD0C"/>
    <w:rsid w:val="539EBFD7"/>
    <w:rsid w:val="53D8D7C0"/>
    <w:rsid w:val="540BFC42"/>
    <w:rsid w:val="540BFC42"/>
    <w:rsid w:val="541E3662"/>
    <w:rsid w:val="543816FA"/>
    <w:rsid w:val="5453F02E"/>
    <w:rsid w:val="54566EA1"/>
    <w:rsid w:val="545A6226"/>
    <w:rsid w:val="54705D61"/>
    <w:rsid w:val="54705D61"/>
    <w:rsid w:val="5473F173"/>
    <w:rsid w:val="5486C7D8"/>
    <w:rsid w:val="54A8E9E1"/>
    <w:rsid w:val="54B508F9"/>
    <w:rsid w:val="54E99236"/>
    <w:rsid w:val="54F1CF76"/>
    <w:rsid w:val="54F5E733"/>
    <w:rsid w:val="5502C3AF"/>
    <w:rsid w:val="5506CBC4"/>
    <w:rsid w:val="550AC40A"/>
    <w:rsid w:val="5521BF7D"/>
    <w:rsid w:val="553818F3"/>
    <w:rsid w:val="55425844"/>
    <w:rsid w:val="554324DC"/>
    <w:rsid w:val="55515F19"/>
    <w:rsid w:val="55552FC6"/>
    <w:rsid w:val="558C1CCF"/>
    <w:rsid w:val="55AE95B2"/>
    <w:rsid w:val="55B49201"/>
    <w:rsid w:val="55BF00AF"/>
    <w:rsid w:val="55D46D61"/>
    <w:rsid w:val="55D46D61"/>
    <w:rsid w:val="55FFDC1D"/>
    <w:rsid w:val="560A066F"/>
    <w:rsid w:val="560C29ED"/>
    <w:rsid w:val="5615308B"/>
    <w:rsid w:val="5629782B"/>
    <w:rsid w:val="562B0C08"/>
    <w:rsid w:val="5644B51F"/>
    <w:rsid w:val="56533D7D"/>
    <w:rsid w:val="5676789A"/>
    <w:rsid w:val="568416F3"/>
    <w:rsid w:val="568416F3"/>
    <w:rsid w:val="5685B251"/>
    <w:rsid w:val="56A1AA9E"/>
    <w:rsid w:val="56BC1AC8"/>
    <w:rsid w:val="56BC1AC8"/>
    <w:rsid w:val="56BC8240"/>
    <w:rsid w:val="56C3ED65"/>
    <w:rsid w:val="56CC3242"/>
    <w:rsid w:val="56D167D6"/>
    <w:rsid w:val="56DB06FC"/>
    <w:rsid w:val="56F163F9"/>
    <w:rsid w:val="5706ABF5"/>
    <w:rsid w:val="57373A05"/>
    <w:rsid w:val="57506262"/>
    <w:rsid w:val="5750A6B9"/>
    <w:rsid w:val="5755D724"/>
    <w:rsid w:val="5762AAE6"/>
    <w:rsid w:val="576E96FC"/>
    <w:rsid w:val="57AE840E"/>
    <w:rsid w:val="57DB6EE4"/>
    <w:rsid w:val="57DB6EE4"/>
    <w:rsid w:val="57ECA9BB"/>
    <w:rsid w:val="57ECA9BB"/>
    <w:rsid w:val="581F36E3"/>
    <w:rsid w:val="581F36E3"/>
    <w:rsid w:val="5835D3A4"/>
    <w:rsid w:val="58367F4C"/>
    <w:rsid w:val="583C3AE3"/>
    <w:rsid w:val="5850EF58"/>
    <w:rsid w:val="586E3727"/>
    <w:rsid w:val="5880BD21"/>
    <w:rsid w:val="5885C821"/>
    <w:rsid w:val="588D345A"/>
    <w:rsid w:val="58D30A66"/>
    <w:rsid w:val="58D3DA8E"/>
    <w:rsid w:val="58EB07F0"/>
    <w:rsid w:val="58EB07F0"/>
    <w:rsid w:val="58F5B469"/>
    <w:rsid w:val="58FED53A"/>
    <w:rsid w:val="58FED53A"/>
    <w:rsid w:val="590736B3"/>
    <w:rsid w:val="5928103B"/>
    <w:rsid w:val="592DE9FB"/>
    <w:rsid w:val="592DE9FB"/>
    <w:rsid w:val="59C44FF1"/>
    <w:rsid w:val="59CAC5E8"/>
    <w:rsid w:val="59CAC5E8"/>
    <w:rsid w:val="59CC421B"/>
    <w:rsid w:val="59F03C75"/>
    <w:rsid w:val="5A1554A9"/>
    <w:rsid w:val="5A15F091"/>
    <w:rsid w:val="5A1B425F"/>
    <w:rsid w:val="5A2DD2AE"/>
    <w:rsid w:val="5A318B1C"/>
    <w:rsid w:val="5A609E54"/>
    <w:rsid w:val="5A60AE3A"/>
    <w:rsid w:val="5A68B4EF"/>
    <w:rsid w:val="5AA00E33"/>
    <w:rsid w:val="5AA9A10A"/>
    <w:rsid w:val="5AB74ABD"/>
    <w:rsid w:val="5AC75D77"/>
    <w:rsid w:val="5AEE0EFB"/>
    <w:rsid w:val="5B195440"/>
    <w:rsid w:val="5B2711AF"/>
    <w:rsid w:val="5B6D7715"/>
    <w:rsid w:val="5B700002"/>
    <w:rsid w:val="5B772FA3"/>
    <w:rsid w:val="5B93F577"/>
    <w:rsid w:val="5BA19BA3"/>
    <w:rsid w:val="5BA19BA3"/>
    <w:rsid w:val="5BB01E92"/>
    <w:rsid w:val="5BCE7808"/>
    <w:rsid w:val="5BE5F84D"/>
    <w:rsid w:val="5BEFF60B"/>
    <w:rsid w:val="5C236C80"/>
    <w:rsid w:val="5C2A8688"/>
    <w:rsid w:val="5C545AD8"/>
    <w:rsid w:val="5C5C85E0"/>
    <w:rsid w:val="5C77499B"/>
    <w:rsid w:val="5C888472"/>
    <w:rsid w:val="5CA883E9"/>
    <w:rsid w:val="5CACBA0D"/>
    <w:rsid w:val="5CC01ADE"/>
    <w:rsid w:val="5CD80606"/>
    <w:rsid w:val="5CD80606"/>
    <w:rsid w:val="5CDC5C3B"/>
    <w:rsid w:val="5CDC6B89"/>
    <w:rsid w:val="5CFB5095"/>
    <w:rsid w:val="5CFB5095"/>
    <w:rsid w:val="5D1585B1"/>
    <w:rsid w:val="5D1D0B3A"/>
    <w:rsid w:val="5D2AA434"/>
    <w:rsid w:val="5D300F6D"/>
    <w:rsid w:val="5D31A8B0"/>
    <w:rsid w:val="5D359E81"/>
    <w:rsid w:val="5D3B9F1E"/>
    <w:rsid w:val="5D3B9F1E"/>
    <w:rsid w:val="5D40A95A"/>
    <w:rsid w:val="5D428BB2"/>
    <w:rsid w:val="5D6D805A"/>
    <w:rsid w:val="5D7FD31B"/>
    <w:rsid w:val="5D897A9D"/>
    <w:rsid w:val="5D897A9D"/>
    <w:rsid w:val="5D8BDC97"/>
    <w:rsid w:val="5D8FBE6F"/>
    <w:rsid w:val="5D916823"/>
    <w:rsid w:val="5D9CE8EC"/>
    <w:rsid w:val="5D9DB0C7"/>
    <w:rsid w:val="5DA31CAE"/>
    <w:rsid w:val="5DC518A8"/>
    <w:rsid w:val="5DD14274"/>
    <w:rsid w:val="5DDAF1AF"/>
    <w:rsid w:val="5DF1A33E"/>
    <w:rsid w:val="5DF1A33E"/>
    <w:rsid w:val="5E067B3D"/>
    <w:rsid w:val="5E0998E2"/>
    <w:rsid w:val="5E148E9B"/>
    <w:rsid w:val="5E1915B6"/>
    <w:rsid w:val="5E1D5B32"/>
    <w:rsid w:val="5E3809F4"/>
    <w:rsid w:val="5E46B25D"/>
    <w:rsid w:val="5E586512"/>
    <w:rsid w:val="5E6214B8"/>
    <w:rsid w:val="5E6592EC"/>
    <w:rsid w:val="5E830421"/>
    <w:rsid w:val="5E830421"/>
    <w:rsid w:val="5E8F57F6"/>
    <w:rsid w:val="5E8F716D"/>
    <w:rsid w:val="5E92755C"/>
    <w:rsid w:val="5E9485AD"/>
    <w:rsid w:val="5EA5B7D7"/>
    <w:rsid w:val="5EA642DE"/>
    <w:rsid w:val="5EB366D9"/>
    <w:rsid w:val="5EC1133B"/>
    <w:rsid w:val="5ED0FEED"/>
    <w:rsid w:val="5ED3B9B2"/>
    <w:rsid w:val="5EE2493A"/>
    <w:rsid w:val="5EE4A6FE"/>
    <w:rsid w:val="5EEE18C6"/>
    <w:rsid w:val="5F25568E"/>
    <w:rsid w:val="5F32FF15"/>
    <w:rsid w:val="5F32FF15"/>
    <w:rsid w:val="5F3C96FA"/>
    <w:rsid w:val="5F5AA006"/>
    <w:rsid w:val="5F62C143"/>
    <w:rsid w:val="5F63D0C3"/>
    <w:rsid w:val="5F8A3831"/>
    <w:rsid w:val="5F8AD3C6"/>
    <w:rsid w:val="5F9F3C46"/>
    <w:rsid w:val="5FCE1D37"/>
    <w:rsid w:val="5FD54F5C"/>
    <w:rsid w:val="5FE024AB"/>
    <w:rsid w:val="5FE024AB"/>
    <w:rsid w:val="5FE03DFD"/>
    <w:rsid w:val="5FE60286"/>
    <w:rsid w:val="5FE84B4B"/>
    <w:rsid w:val="6000372D"/>
    <w:rsid w:val="60715AF3"/>
    <w:rsid w:val="6093FF75"/>
    <w:rsid w:val="60DC48ED"/>
    <w:rsid w:val="60FEFD09"/>
    <w:rsid w:val="61125AF9"/>
    <w:rsid w:val="611EBC2C"/>
    <w:rsid w:val="61284E16"/>
    <w:rsid w:val="616DA442"/>
    <w:rsid w:val="61757EE6"/>
    <w:rsid w:val="617EAE4D"/>
    <w:rsid w:val="61947CB8"/>
    <w:rsid w:val="6199B57A"/>
    <w:rsid w:val="61FC3A8F"/>
    <w:rsid w:val="61FC3A8F"/>
    <w:rsid w:val="62213E36"/>
    <w:rsid w:val="6226F7E1"/>
    <w:rsid w:val="6228C8D2"/>
    <w:rsid w:val="62637F53"/>
    <w:rsid w:val="6264D946"/>
    <w:rsid w:val="627985A7"/>
    <w:rsid w:val="62A93051"/>
    <w:rsid w:val="62B75080"/>
    <w:rsid w:val="62B946FF"/>
    <w:rsid w:val="62BECFCB"/>
    <w:rsid w:val="62E4F78B"/>
    <w:rsid w:val="62F89DA8"/>
    <w:rsid w:val="62FE5551"/>
    <w:rsid w:val="6301C5F9"/>
    <w:rsid w:val="630F48AE"/>
    <w:rsid w:val="631AFC40"/>
    <w:rsid w:val="633D218F"/>
    <w:rsid w:val="634884BF"/>
    <w:rsid w:val="6367381A"/>
    <w:rsid w:val="63703A9C"/>
    <w:rsid w:val="63AEE58A"/>
    <w:rsid w:val="63E9524A"/>
    <w:rsid w:val="63F1501D"/>
    <w:rsid w:val="63F8BC21"/>
    <w:rsid w:val="63F8BC21"/>
    <w:rsid w:val="64105080"/>
    <w:rsid w:val="642AF032"/>
    <w:rsid w:val="644187E1"/>
    <w:rsid w:val="645C79C5"/>
    <w:rsid w:val="64656B21"/>
    <w:rsid w:val="646DB082"/>
    <w:rsid w:val="64870B82"/>
    <w:rsid w:val="649A24ED"/>
    <w:rsid w:val="649A24ED"/>
    <w:rsid w:val="64BFF427"/>
    <w:rsid w:val="64C7B23A"/>
    <w:rsid w:val="64E9954F"/>
    <w:rsid w:val="64E9954F"/>
    <w:rsid w:val="64E9DF70"/>
    <w:rsid w:val="64F281C2"/>
    <w:rsid w:val="650208AB"/>
    <w:rsid w:val="6502BDAC"/>
    <w:rsid w:val="6514282A"/>
    <w:rsid w:val="653C3208"/>
    <w:rsid w:val="653E9825"/>
    <w:rsid w:val="653E9825"/>
    <w:rsid w:val="6547CA71"/>
    <w:rsid w:val="654D37BF"/>
    <w:rsid w:val="6569ABCA"/>
    <w:rsid w:val="6569ABCA"/>
    <w:rsid w:val="658351AB"/>
    <w:rsid w:val="6588854E"/>
    <w:rsid w:val="659E5401"/>
    <w:rsid w:val="659F7604"/>
    <w:rsid w:val="659FB8FC"/>
    <w:rsid w:val="65BE8D27"/>
    <w:rsid w:val="65C6C093"/>
    <w:rsid w:val="65D56ABC"/>
    <w:rsid w:val="662ED5AB"/>
    <w:rsid w:val="6635E4A4"/>
    <w:rsid w:val="663D49C5"/>
    <w:rsid w:val="66763F3E"/>
    <w:rsid w:val="669A3ABD"/>
    <w:rsid w:val="66C3ED80"/>
    <w:rsid w:val="66C3ED80"/>
    <w:rsid w:val="66C79439"/>
    <w:rsid w:val="66E88A90"/>
    <w:rsid w:val="66EC9708"/>
    <w:rsid w:val="66EF2EA1"/>
    <w:rsid w:val="66F6080F"/>
    <w:rsid w:val="6704CBBA"/>
    <w:rsid w:val="6704CBBA"/>
    <w:rsid w:val="672C528F"/>
    <w:rsid w:val="673F5790"/>
    <w:rsid w:val="676290F4"/>
    <w:rsid w:val="678CB822"/>
    <w:rsid w:val="67976D0A"/>
    <w:rsid w:val="67A160C5"/>
    <w:rsid w:val="67A8D879"/>
    <w:rsid w:val="67BCE1F0"/>
    <w:rsid w:val="67EBC7D4"/>
    <w:rsid w:val="67FCF1BE"/>
    <w:rsid w:val="67FE9BF3"/>
    <w:rsid w:val="67FE9BF3"/>
    <w:rsid w:val="680FF2FD"/>
    <w:rsid w:val="6815F700"/>
    <w:rsid w:val="68213611"/>
    <w:rsid w:val="683B05D1"/>
    <w:rsid w:val="68621F89"/>
    <w:rsid w:val="687E9C65"/>
    <w:rsid w:val="68A105D7"/>
    <w:rsid w:val="68BAF881"/>
    <w:rsid w:val="68C228DF"/>
    <w:rsid w:val="68C2DFF3"/>
    <w:rsid w:val="68D8AF10"/>
    <w:rsid w:val="68DF329D"/>
    <w:rsid w:val="6905C8A1"/>
    <w:rsid w:val="690E9E06"/>
    <w:rsid w:val="692633DB"/>
    <w:rsid w:val="692EB259"/>
    <w:rsid w:val="69351428"/>
    <w:rsid w:val="693A6010"/>
    <w:rsid w:val="693F9069"/>
    <w:rsid w:val="6948A989"/>
    <w:rsid w:val="6948A989"/>
    <w:rsid w:val="696E5EEB"/>
    <w:rsid w:val="696F316E"/>
    <w:rsid w:val="69767B36"/>
    <w:rsid w:val="69B523AB"/>
    <w:rsid w:val="69BABFFB"/>
    <w:rsid w:val="69EC1DED"/>
    <w:rsid w:val="69FF34FB"/>
    <w:rsid w:val="6A100829"/>
    <w:rsid w:val="6A3953AF"/>
    <w:rsid w:val="6A3EA457"/>
    <w:rsid w:val="6A5A68C9"/>
    <w:rsid w:val="6A8150A7"/>
    <w:rsid w:val="6A819F3C"/>
    <w:rsid w:val="6AB360DF"/>
    <w:rsid w:val="6AB8F62C"/>
    <w:rsid w:val="6AD0E489"/>
    <w:rsid w:val="6AEB9D2A"/>
    <w:rsid w:val="6AFB45D2"/>
    <w:rsid w:val="6B039839"/>
    <w:rsid w:val="6B1EBFB0"/>
    <w:rsid w:val="6B20764B"/>
    <w:rsid w:val="6B2D53E9"/>
    <w:rsid w:val="6B349280"/>
    <w:rsid w:val="6B689F0F"/>
    <w:rsid w:val="6B6A6421"/>
    <w:rsid w:val="6B6CFB6F"/>
    <w:rsid w:val="6B6CFB6F"/>
    <w:rsid w:val="6B6D42B7"/>
    <w:rsid w:val="6BB60EF7"/>
    <w:rsid w:val="6BB77A62"/>
    <w:rsid w:val="6BC1D089"/>
    <w:rsid w:val="6BC44939"/>
    <w:rsid w:val="6BDB2F99"/>
    <w:rsid w:val="6BF3F3D4"/>
    <w:rsid w:val="6C140FCD"/>
    <w:rsid w:val="6C1E1ACF"/>
    <w:rsid w:val="6C35C01C"/>
    <w:rsid w:val="6C5E32C6"/>
    <w:rsid w:val="6C66DC9A"/>
    <w:rsid w:val="6C6C9B2F"/>
    <w:rsid w:val="6C7BD0ED"/>
    <w:rsid w:val="6C802A39"/>
    <w:rsid w:val="6CA598A8"/>
    <w:rsid w:val="6CAD21C8"/>
    <w:rsid w:val="6CAEBFB6"/>
    <w:rsid w:val="6CB30815"/>
    <w:rsid w:val="6CDA3593"/>
    <w:rsid w:val="6CDA4994"/>
    <w:rsid w:val="6CE26874"/>
    <w:rsid w:val="6CE81EE5"/>
    <w:rsid w:val="6CFC66EC"/>
    <w:rsid w:val="6D0F3D4A"/>
    <w:rsid w:val="6D23BEAF"/>
    <w:rsid w:val="6D3445C9"/>
    <w:rsid w:val="6D378644"/>
    <w:rsid w:val="6D40C3BB"/>
    <w:rsid w:val="6D45FDB7"/>
    <w:rsid w:val="6D48CC71"/>
    <w:rsid w:val="6D56491D"/>
    <w:rsid w:val="6D5DFB2F"/>
    <w:rsid w:val="6D6D64D0"/>
    <w:rsid w:val="6DAE871B"/>
    <w:rsid w:val="6DBB5117"/>
    <w:rsid w:val="6DCF398D"/>
    <w:rsid w:val="6DDB7D7A"/>
    <w:rsid w:val="6DE4A927"/>
    <w:rsid w:val="6E006752"/>
    <w:rsid w:val="6E0D2BFD"/>
    <w:rsid w:val="6E3002BD"/>
    <w:rsid w:val="6E414FB7"/>
    <w:rsid w:val="6E416909"/>
    <w:rsid w:val="6E4181B8"/>
    <w:rsid w:val="6E4B88BA"/>
    <w:rsid w:val="6E53A236"/>
    <w:rsid w:val="6E83EF46"/>
    <w:rsid w:val="6E8C740C"/>
    <w:rsid w:val="6E93615A"/>
    <w:rsid w:val="6EAEA95D"/>
    <w:rsid w:val="6EB71549"/>
    <w:rsid w:val="6EC31DD5"/>
    <w:rsid w:val="6ECE8794"/>
    <w:rsid w:val="6ED0D644"/>
    <w:rsid w:val="6ED175C8"/>
    <w:rsid w:val="6EE764E7"/>
    <w:rsid w:val="6EE82E4C"/>
    <w:rsid w:val="6EEE237D"/>
    <w:rsid w:val="6F0A1FE1"/>
    <w:rsid w:val="6F3916DD"/>
    <w:rsid w:val="6F39837D"/>
    <w:rsid w:val="6F4922DF"/>
    <w:rsid w:val="6FBF0B6D"/>
    <w:rsid w:val="6FF1ABC4"/>
    <w:rsid w:val="700005FA"/>
    <w:rsid w:val="700CDF10"/>
    <w:rsid w:val="7016732E"/>
    <w:rsid w:val="703A699C"/>
    <w:rsid w:val="70452E4B"/>
    <w:rsid w:val="706C0E07"/>
    <w:rsid w:val="709D9867"/>
    <w:rsid w:val="70AE6A09"/>
    <w:rsid w:val="70BB5880"/>
    <w:rsid w:val="70BE03E3"/>
    <w:rsid w:val="70C4920B"/>
    <w:rsid w:val="70C5BA5C"/>
    <w:rsid w:val="70D5192F"/>
    <w:rsid w:val="70E6F26C"/>
    <w:rsid w:val="70E9323B"/>
    <w:rsid w:val="7109CC51"/>
    <w:rsid w:val="7109CC51"/>
    <w:rsid w:val="71178068"/>
    <w:rsid w:val="712AB62A"/>
    <w:rsid w:val="715AC2BE"/>
    <w:rsid w:val="7169087C"/>
    <w:rsid w:val="717CC871"/>
    <w:rsid w:val="7180EBCD"/>
    <w:rsid w:val="7199B335"/>
    <w:rsid w:val="7199B335"/>
    <w:rsid w:val="71C7D945"/>
    <w:rsid w:val="71D65816"/>
    <w:rsid w:val="71DC928F"/>
    <w:rsid w:val="71E5A5A2"/>
    <w:rsid w:val="71F7B11F"/>
    <w:rsid w:val="72296BC4"/>
    <w:rsid w:val="72296BC4"/>
    <w:rsid w:val="722B3D37"/>
    <w:rsid w:val="72498616"/>
    <w:rsid w:val="7270E990"/>
    <w:rsid w:val="7270E990"/>
    <w:rsid w:val="72A5BE0B"/>
    <w:rsid w:val="72C2CE11"/>
    <w:rsid w:val="72CF8D5B"/>
    <w:rsid w:val="72FCAEE9"/>
    <w:rsid w:val="731431A1"/>
    <w:rsid w:val="731431A1"/>
    <w:rsid w:val="732F3C11"/>
    <w:rsid w:val="7335005E"/>
    <w:rsid w:val="733B992C"/>
    <w:rsid w:val="733C6F49"/>
    <w:rsid w:val="73465CEE"/>
    <w:rsid w:val="7346D5F1"/>
    <w:rsid w:val="737E7ECE"/>
    <w:rsid w:val="7388DAD2"/>
    <w:rsid w:val="73A04849"/>
    <w:rsid w:val="73C0D914"/>
    <w:rsid w:val="73C0D914"/>
    <w:rsid w:val="73C60EA8"/>
    <w:rsid w:val="73F0AE4A"/>
    <w:rsid w:val="7403716F"/>
    <w:rsid w:val="740EB070"/>
    <w:rsid w:val="7426443B"/>
    <w:rsid w:val="743F1E76"/>
    <w:rsid w:val="7443B0A8"/>
    <w:rsid w:val="745A4B80"/>
    <w:rsid w:val="74605C01"/>
    <w:rsid w:val="746AD0FE"/>
    <w:rsid w:val="746AD0FE"/>
    <w:rsid w:val="7470FBF9"/>
    <w:rsid w:val="747DC359"/>
    <w:rsid w:val="749B1A2B"/>
    <w:rsid w:val="74A3C832"/>
    <w:rsid w:val="74A989AE"/>
    <w:rsid w:val="74D451FC"/>
    <w:rsid w:val="74EE7E42"/>
    <w:rsid w:val="75056D61"/>
    <w:rsid w:val="7506EDCF"/>
    <w:rsid w:val="75081096"/>
    <w:rsid w:val="750DB1E9"/>
    <w:rsid w:val="75148E26"/>
    <w:rsid w:val="7528321E"/>
    <w:rsid w:val="752A1C4D"/>
    <w:rsid w:val="7532AD43"/>
    <w:rsid w:val="7532AD43"/>
    <w:rsid w:val="755A863D"/>
    <w:rsid w:val="755BDC02"/>
    <w:rsid w:val="756043AB"/>
    <w:rsid w:val="75610C86"/>
    <w:rsid w:val="7585AFA1"/>
    <w:rsid w:val="75A2863B"/>
    <w:rsid w:val="75B4D63E"/>
    <w:rsid w:val="75B54A24"/>
    <w:rsid w:val="75C12315"/>
    <w:rsid w:val="75DD3D74"/>
    <w:rsid w:val="75E49C95"/>
    <w:rsid w:val="761CD6A7"/>
    <w:rsid w:val="764DB476"/>
    <w:rsid w:val="764F6903"/>
    <w:rsid w:val="76561ED2"/>
    <w:rsid w:val="7656A0EC"/>
    <w:rsid w:val="76904BDD"/>
    <w:rsid w:val="76AD6984"/>
    <w:rsid w:val="76AEBA60"/>
    <w:rsid w:val="77003488"/>
    <w:rsid w:val="770ADA65"/>
    <w:rsid w:val="77398DAF"/>
    <w:rsid w:val="7755DBCC"/>
    <w:rsid w:val="77882868"/>
    <w:rsid w:val="7793487C"/>
    <w:rsid w:val="77A37109"/>
    <w:rsid w:val="7814FEA7"/>
    <w:rsid w:val="7817EEE2"/>
    <w:rsid w:val="781BA591"/>
    <w:rsid w:val="782BC6D0"/>
    <w:rsid w:val="782FD2E8"/>
    <w:rsid w:val="78371586"/>
    <w:rsid w:val="784A8AC1"/>
    <w:rsid w:val="7859CF89"/>
    <w:rsid w:val="786E7448"/>
    <w:rsid w:val="78A30C55"/>
    <w:rsid w:val="78BCE95E"/>
    <w:rsid w:val="78D37831"/>
    <w:rsid w:val="78D37831"/>
    <w:rsid w:val="78DA66DE"/>
    <w:rsid w:val="78EDB01E"/>
    <w:rsid w:val="790969F0"/>
    <w:rsid w:val="7939D71B"/>
    <w:rsid w:val="7973150D"/>
    <w:rsid w:val="79837325"/>
    <w:rsid w:val="79837325"/>
    <w:rsid w:val="79855538"/>
    <w:rsid w:val="798D42BE"/>
    <w:rsid w:val="79E07B39"/>
    <w:rsid w:val="79E65B22"/>
    <w:rsid w:val="79E9B6BB"/>
    <w:rsid w:val="7A061E66"/>
    <w:rsid w:val="7A16F23B"/>
    <w:rsid w:val="7A3FCAAE"/>
    <w:rsid w:val="7A7048B7"/>
    <w:rsid w:val="7A756E45"/>
    <w:rsid w:val="7A8D7C8E"/>
    <w:rsid w:val="7AA435C2"/>
    <w:rsid w:val="7AA9C2E4"/>
    <w:rsid w:val="7AA9C2E4"/>
    <w:rsid w:val="7AE3A51F"/>
    <w:rsid w:val="7AF685F7"/>
    <w:rsid w:val="7B0B70BA"/>
    <w:rsid w:val="7B115F47"/>
    <w:rsid w:val="7B635245"/>
    <w:rsid w:val="7B6D4E35"/>
    <w:rsid w:val="7B7EBAD6"/>
    <w:rsid w:val="7B866AD8"/>
    <w:rsid w:val="7B8822FA"/>
    <w:rsid w:val="7BA3844F"/>
    <w:rsid w:val="7BC0E4A6"/>
    <w:rsid w:val="7BC93307"/>
    <w:rsid w:val="7BD1F094"/>
    <w:rsid w:val="7BDB0A26"/>
    <w:rsid w:val="7BF00CB8"/>
    <w:rsid w:val="7BF4F95F"/>
    <w:rsid w:val="7BFBA57C"/>
    <w:rsid w:val="7C10E899"/>
    <w:rsid w:val="7C130306"/>
    <w:rsid w:val="7C2B2CA7"/>
    <w:rsid w:val="7C382DC2"/>
    <w:rsid w:val="7C51E9BB"/>
    <w:rsid w:val="7C5E6A40"/>
    <w:rsid w:val="7C5E6A40"/>
    <w:rsid w:val="7C64C066"/>
    <w:rsid w:val="7C64C066"/>
    <w:rsid w:val="7CBDF5BC"/>
    <w:rsid w:val="7CDAD271"/>
    <w:rsid w:val="7D02407D"/>
    <w:rsid w:val="7D0DB4C3"/>
    <w:rsid w:val="7D24278C"/>
    <w:rsid w:val="7D277FCE"/>
    <w:rsid w:val="7D2D40AC"/>
    <w:rsid w:val="7D38D032"/>
    <w:rsid w:val="7D4E92FD"/>
    <w:rsid w:val="7D4EF126"/>
    <w:rsid w:val="7D7588E0"/>
    <w:rsid w:val="7D8DD308"/>
    <w:rsid w:val="7DA8693E"/>
    <w:rsid w:val="7DB4AC84"/>
    <w:rsid w:val="7DCD2681"/>
    <w:rsid w:val="7DDD5A50"/>
    <w:rsid w:val="7DE2797A"/>
    <w:rsid w:val="7DF60370"/>
    <w:rsid w:val="7E1362FE"/>
    <w:rsid w:val="7E1362FE"/>
    <w:rsid w:val="7E16C795"/>
    <w:rsid w:val="7E1DEAD2"/>
    <w:rsid w:val="7E1DEAD2"/>
    <w:rsid w:val="7E54EE0F"/>
    <w:rsid w:val="7E686D9E"/>
    <w:rsid w:val="7E68BA02"/>
    <w:rsid w:val="7E7AAC86"/>
    <w:rsid w:val="7E7F1A2C"/>
    <w:rsid w:val="7E8CD607"/>
    <w:rsid w:val="7E8CD607"/>
    <w:rsid w:val="7EB53948"/>
    <w:rsid w:val="7EB8E043"/>
    <w:rsid w:val="7ED7AA5A"/>
    <w:rsid w:val="7ED83018"/>
    <w:rsid w:val="7EEA5DB5"/>
    <w:rsid w:val="7EF250E4"/>
    <w:rsid w:val="7F0312BC"/>
    <w:rsid w:val="7F19FC26"/>
    <w:rsid w:val="7F1C3B5D"/>
    <w:rsid w:val="7F3C19FE"/>
    <w:rsid w:val="7F4BB6CB"/>
    <w:rsid w:val="7F4BB6CB"/>
    <w:rsid w:val="7F510AC7"/>
    <w:rsid w:val="7F91D3D1"/>
    <w:rsid w:val="7F91D3D1"/>
    <w:rsid w:val="7F944A10"/>
    <w:rsid w:val="7FA3E4AF"/>
    <w:rsid w:val="7FA5971F"/>
    <w:rsid w:val="7FC2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B1C"/>
  <w15:chartTrackingRefBased/>
  <w15:docId w15:val="{1efe8bce-2808-4d1e-bb99-c96044eab4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numbering" Target="/word/numbering.xml" Id="Rd971702d44b74a6f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customXml" Target="../customXml/item4.xml" Id="rId9" /><Relationship Type="http://schemas.openxmlformats.org/officeDocument/2006/relationships/header" Target="/word/header.xml" Id="Rfe731c6f198d4900" /><Relationship Type="http://schemas.openxmlformats.org/officeDocument/2006/relationships/footer" Target="/word/footer.xml" Id="R207bf46d80f243f1" /><Relationship Type="http://schemas.openxmlformats.org/officeDocument/2006/relationships/image" Target="/media/image4.png" Id="Rf1ea79174ef141e3" /><Relationship Type="http://schemas.openxmlformats.org/officeDocument/2006/relationships/image" Target="/media/image5.png" Id="R117a7506080e46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A056876D4694DB5B38F7D69B646BA" ma:contentTypeVersion="12" ma:contentTypeDescription="Create a new document." ma:contentTypeScope="" ma:versionID="73347179666550fff450a407237905e0">
  <xsd:schema xmlns:xsd="http://www.w3.org/2001/XMLSchema" xmlns:xs="http://www.w3.org/2001/XMLSchema" xmlns:p="http://schemas.microsoft.com/office/2006/metadata/properties" xmlns:ns2="e445b052-31bd-48b5-8648-98fca0263f39" xmlns:ns3="2a1d18e8-6884-4366-a726-2fbfbf0c3668" xmlns:ns4="b50954ad-291d-4cf1-bf9e-15b959ae387c" targetNamespace="http://schemas.microsoft.com/office/2006/metadata/properties" ma:root="true" ma:fieldsID="462a6a4780340f79d27973b3348d8d69" ns2:_="" ns3:_="" ns4:_="">
    <xsd:import namespace="e445b052-31bd-48b5-8648-98fca0263f39"/>
    <xsd:import namespace="2a1d18e8-6884-4366-a726-2fbfbf0c3668"/>
    <xsd:import namespace="b50954ad-291d-4cf1-bf9e-15b959ae38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b052-31bd-48b5-8648-98fca0263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d18e8-6884-4366-a726-2fbfbf0c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954ad-291d-4cf1-bf9e-15b959ae387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0954ad-291d-4cf1-bf9e-15b959ae387c">UURH4V7SYXFE-1271437741-83868</_dlc_DocId>
    <_dlc_DocIdUrl xmlns="b50954ad-291d-4cf1-bf9e-15b959ae387c">
      <Url>https://woodruffartscenter.sharepoint.com/sites/AllianceTheatre/at-edu/_layouts/15/DocIdRedir.aspx?ID=UURH4V7SYXFE-1271437741-83868</Url>
      <Description>UURH4V7SYXFE-1271437741-83868</Description>
    </_dlc_DocIdUrl>
  </documentManagement>
</p:properties>
</file>

<file path=customXml/itemProps1.xml><?xml version="1.0" encoding="utf-8"?>
<ds:datastoreItem xmlns:ds="http://schemas.openxmlformats.org/officeDocument/2006/customXml" ds:itemID="{39FA2FC7-5D69-4A2D-9F7A-131ED384D22B}"/>
</file>

<file path=customXml/itemProps2.xml><?xml version="1.0" encoding="utf-8"?>
<ds:datastoreItem xmlns:ds="http://schemas.openxmlformats.org/officeDocument/2006/customXml" ds:itemID="{7B68B094-12BC-4875-89C8-44A23A39FA17}"/>
</file>

<file path=customXml/itemProps3.xml><?xml version="1.0" encoding="utf-8"?>
<ds:datastoreItem xmlns:ds="http://schemas.openxmlformats.org/officeDocument/2006/customXml" ds:itemID="{9CAF1675-A72F-41F2-9DC1-760BA25A51B3}"/>
</file>

<file path=customXml/itemProps4.xml><?xml version="1.0" encoding="utf-8"?>
<ds:datastoreItem xmlns:ds="http://schemas.openxmlformats.org/officeDocument/2006/customXml" ds:itemID="{0CDA7BF8-49EE-4C2A-868D-B9473C4469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Davis</dc:creator>
  <keywords/>
  <dc:description/>
  <lastModifiedBy>Liz Davis</lastModifiedBy>
  <dcterms:created xsi:type="dcterms:W3CDTF">2020-11-10T22:43:56.0000000Z</dcterms:created>
  <dcterms:modified xsi:type="dcterms:W3CDTF">2021-01-21T18:27:10.0557776Z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0x010100FCFA056876D4694DB5B38F7D69B646BA</vt:lpwstr>
  </property>
  <property fmtid="{D5CDD505-2E9C-101B-9397-08002B2CF9AE}" pid="3" name="_dlc_DocIdItemGuid">
    <vt:lpwstr>5e104493-7ab2-454b-9dc5-a191607c613a</vt:lpwstr>
  </property>
</Properties>
</file>